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18" w:rsidRDefault="00EF7BB1" w:rsidP="00682993">
      <w:pPr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outline/>
          <w:noProof/>
          <w:color w:val="F7CAAC" w:themeColor="accent2" w:themeTint="66"/>
          <w:sz w:val="32"/>
          <w:szCs w:val="32"/>
          <w:lang w:eastAsia="ru-RU"/>
        </w:rPr>
        <w:drawing>
          <wp:anchor distT="0" distB="0" distL="114300" distR="114300" simplePos="0" relativeHeight="251729920" behindDoc="1" locked="0" layoutInCell="1" allowOverlap="1" wp14:anchorId="3CB4FA54" wp14:editId="05F44CA0">
            <wp:simplePos x="0" y="0"/>
            <wp:positionH relativeFrom="column">
              <wp:posOffset>-4776755</wp:posOffset>
            </wp:positionH>
            <wp:positionV relativeFrom="paragraph">
              <wp:posOffset>-204733</wp:posOffset>
            </wp:positionV>
            <wp:extent cx="13747115" cy="12427213"/>
            <wp:effectExtent l="0" t="0" r="698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93">
        <w:rPr>
          <w:rFonts w:ascii="Comic Sans MS" w:hAnsi="Comic Sans MS"/>
          <w:b/>
          <w:outline/>
          <w:noProof/>
          <w:color w:val="F7CAAC" w:themeColor="accent2" w:themeTint="66"/>
          <w:sz w:val="32"/>
          <w:szCs w:val="32"/>
          <w:lang w:eastAsia="ru-RU"/>
        </w:rPr>
        <w:drawing>
          <wp:anchor distT="0" distB="0" distL="114300" distR="114300" simplePos="0" relativeHeight="251730944" behindDoc="1" locked="0" layoutInCell="1" allowOverlap="1" wp14:anchorId="1C366BF5" wp14:editId="6ED8686C">
            <wp:simplePos x="0" y="0"/>
            <wp:positionH relativeFrom="column">
              <wp:posOffset>24064</wp:posOffset>
            </wp:positionH>
            <wp:positionV relativeFrom="paragraph">
              <wp:posOffset>-216568</wp:posOffset>
            </wp:positionV>
            <wp:extent cx="1540042" cy="1691059"/>
            <wp:effectExtent l="0" t="0" r="3175" b="444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_90b7e_db632f2c_or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044" cy="171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862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5E0BBE" w:rsidRDefault="005E0BBE" w:rsidP="00A1426C">
      <w:pPr>
        <w:jc w:val="center"/>
        <w:rPr>
          <w:rFonts w:ascii="Comic Sans MS" w:hAnsi="Comic Sans MS"/>
          <w:b/>
          <w:noProof/>
          <w:color w:val="4472C4" w:themeColor="accent5"/>
          <w:sz w:val="20"/>
          <w:szCs w:val="2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31266" w:rsidRDefault="00A31266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1426C" w:rsidRPr="005E0BBE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Классный вестник</w:t>
      </w:r>
    </w:p>
    <w:p w:rsidR="00242C9C" w:rsidRDefault="0029047C" w:rsidP="00F4618E">
      <w:pPr>
        <w:jc w:val="right"/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Май - июнь</w:t>
      </w:r>
      <w:r w:rsidR="00987277" w:rsidRPr="005E0BBE"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</w:t>
      </w:r>
      <w:r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8, №9</w:t>
      </w:r>
    </w:p>
    <w:p w:rsidR="00861480" w:rsidRPr="00861480" w:rsidRDefault="00861480" w:rsidP="00F4618E">
      <w:pPr>
        <w:jc w:val="right"/>
        <w:rPr>
          <w:rFonts w:ascii="Comic Sans MS" w:hAnsi="Comic Sans MS"/>
          <w:outline/>
          <w:color w:val="5B9BD5" w:themeColor="accent1"/>
          <w:sz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349D" w:rsidRDefault="0080349D" w:rsidP="00A1426C">
      <w:pPr>
        <w:spacing w:after="0"/>
        <w:jc w:val="center"/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682993" w:rsidRDefault="00682993" w:rsidP="00A1426C">
      <w:pPr>
        <w:spacing w:after="0"/>
        <w:jc w:val="center"/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9047C" w:rsidRDefault="00682993" w:rsidP="00A1426C">
      <w:pPr>
        <w:spacing w:after="0"/>
        <w:jc w:val="center"/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682993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25109AF0" wp14:editId="0914AE6D">
            <wp:extent cx="6259195" cy="3368359"/>
            <wp:effectExtent l="171450" t="171450" r="160655" b="156210"/>
            <wp:docPr id="67" name="Рисунок 67" descr="C:\Users\User\Documents\газета\последний звонок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cuments\газета\последний звонок\DSC_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8154" r="2173" b="15735"/>
                    <a:stretch/>
                  </pic:blipFill>
                  <pic:spPr bwMode="auto">
                    <a:xfrm>
                      <a:off x="0" y="0"/>
                      <a:ext cx="6267786" cy="33729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47C" w:rsidRDefault="0029047C" w:rsidP="00A1426C">
      <w:pPr>
        <w:spacing w:after="0"/>
        <w:jc w:val="center"/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9047C" w:rsidRDefault="0029047C" w:rsidP="00A1426C">
      <w:pPr>
        <w:spacing w:after="0"/>
        <w:jc w:val="center"/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A0150A" w:rsidRDefault="00A0150A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8266C" w:rsidRDefault="00C8266C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426C" w:rsidRPr="005E0BBE" w:rsidRDefault="00A1426C" w:rsidP="00A1426C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Издательство</w:t>
      </w:r>
    </w:p>
    <w:p w:rsidR="00A1426C" w:rsidRPr="005E0BBE" w:rsidRDefault="00A1426C" w:rsidP="00A1426C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специальная коррекционная школа-интернат №1</w:t>
      </w:r>
    </w:p>
    <w:p w:rsidR="00E96532" w:rsidRPr="005E0BBE" w:rsidRDefault="00A1426C" w:rsidP="00331A06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г. Кокшетау</w:t>
      </w:r>
    </w:p>
    <w:p w:rsidR="00C43847" w:rsidRPr="005E0BBE" w:rsidRDefault="00EF7BB1" w:rsidP="000345BF">
      <w:pPr>
        <w:ind w:left="567"/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32992" behindDoc="1" locked="0" layoutInCell="1" allowOverlap="1" wp14:anchorId="52E5A471" wp14:editId="4EE25552">
            <wp:simplePos x="0" y="0"/>
            <wp:positionH relativeFrom="column">
              <wp:posOffset>-4776142</wp:posOffset>
            </wp:positionH>
            <wp:positionV relativeFrom="paragraph">
              <wp:posOffset>-216578</wp:posOffset>
            </wp:positionV>
            <wp:extent cx="13747115" cy="12427213"/>
            <wp:effectExtent l="0" t="0" r="698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847" w:rsidRPr="005E0BBE"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Классный вестник</w:t>
      </w:r>
    </w:p>
    <w:p w:rsidR="00C43847" w:rsidRPr="005E0BBE" w:rsidRDefault="0029047C" w:rsidP="000345BF">
      <w:pPr>
        <w:ind w:left="567"/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Май - июнь 2018, №9</w:t>
      </w:r>
    </w:p>
    <w:p w:rsidR="00A4118C" w:rsidRPr="003214A9" w:rsidRDefault="00A4118C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D6717" w:rsidRPr="005E0BBE" w:rsidRDefault="00C43847" w:rsidP="008D6717">
      <w:pPr>
        <w:spacing w:line="360" w:lineRule="auto"/>
        <w:jc w:val="center"/>
        <w:rPr>
          <w:rFonts w:ascii="Comic Sans MS" w:hAnsi="Comic Sans MS"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Читайте в номере:</w:t>
      </w:r>
    </w:p>
    <w:p w:rsidR="003214A9" w:rsidRDefault="0029047C" w:rsidP="00576734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Эхо отгремевшей войны</w:t>
      </w:r>
    </w:p>
    <w:p w:rsidR="00503D3C" w:rsidRPr="00576734" w:rsidRDefault="00103D67" w:rsidP="00576734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Смотр строя и песни</w:t>
      </w:r>
    </w:p>
    <w:p w:rsidR="00987277" w:rsidRDefault="00103D67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До свидания, детский сад! </w:t>
      </w:r>
    </w:p>
    <w:p w:rsidR="003214A9" w:rsidRDefault="00103D67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Прощание с начальной школой</w:t>
      </w:r>
    </w:p>
    <w:p w:rsidR="0080349D" w:rsidRDefault="00103D67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Подарок выпускнику</w:t>
      </w:r>
    </w:p>
    <w:p w:rsidR="00384C3E" w:rsidRPr="00103D67" w:rsidRDefault="00103D67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Последний звонок</w:t>
      </w:r>
    </w:p>
    <w:p w:rsidR="00103D67" w:rsidRPr="00103D67" w:rsidRDefault="00103D67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Последняя точка большого пути под название «Детство»</w:t>
      </w:r>
    </w:p>
    <w:p w:rsidR="00103D67" w:rsidRPr="00103D67" w:rsidRDefault="00103D67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День защиты детей</w:t>
      </w:r>
    </w:p>
    <w:p w:rsidR="00103D67" w:rsidRPr="00103D67" w:rsidRDefault="00103D67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Наша пришкольная площадка</w:t>
      </w:r>
    </w:p>
    <w:p w:rsidR="00103D67" w:rsidRPr="00103D67" w:rsidRDefault="00103D67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Итоговый педагогический совет</w:t>
      </w:r>
    </w:p>
    <w:p w:rsidR="00103D67" w:rsidRPr="0080349D" w:rsidRDefault="00103D67" w:rsidP="00103D67">
      <w:pPr>
        <w:pStyle w:val="a3"/>
        <w:spacing w:after="0" w:line="360" w:lineRule="auto"/>
        <w:ind w:left="2160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Смирнова О.И.</w:t>
      </w:r>
    </w:p>
    <w:p w:rsidR="00861480" w:rsidRDefault="00861480" w:rsidP="00652594">
      <w:pPr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49D" w:rsidRPr="005E0BBE" w:rsidRDefault="00103D67" w:rsidP="00FD4376">
      <w:pPr>
        <w:spacing w:after="0" w:line="276" w:lineRule="auto"/>
        <w:ind w:firstLine="1560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Эхо отгремевшей войны</w:t>
      </w:r>
    </w:p>
    <w:p w:rsidR="00AD0512" w:rsidRDefault="00AD0512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6CFE" w:rsidRDefault="00C26CFE" w:rsidP="009A5782">
      <w:pPr>
        <w:spacing w:after="0" w:line="312" w:lineRule="auto"/>
        <w:ind w:left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4718" w:rsidRPr="004F4718" w:rsidRDefault="00C26CFE" w:rsidP="009A5782">
      <w:pPr>
        <w:spacing w:after="0" w:line="312" w:lineRule="auto"/>
        <w:ind w:left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C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«Распахнул нам ликующий май</w:t>
      </w:r>
    </w:p>
    <w:p w:rsidR="004F4718" w:rsidRPr="004F4718" w:rsidRDefault="004F4718" w:rsidP="009A5782">
      <w:pPr>
        <w:spacing w:after="0" w:line="312" w:lineRule="auto"/>
        <w:ind w:left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Все сердца для любви несказанной.</w:t>
      </w:r>
    </w:p>
    <w:p w:rsidR="004F4718" w:rsidRPr="004F4718" w:rsidRDefault="004F4718" w:rsidP="009A5782">
      <w:pPr>
        <w:spacing w:after="0" w:line="312" w:lineRule="auto"/>
        <w:ind w:left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что отгремел Первомай,</w:t>
      </w:r>
    </w:p>
    <w:p w:rsidR="004F4718" w:rsidRDefault="004F4718" w:rsidP="009A5782">
      <w:pPr>
        <w:spacing w:after="0" w:line="312" w:lineRule="auto"/>
        <w:ind w:left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День Победы пришел долгожданный…»</w:t>
      </w:r>
    </w:p>
    <w:p w:rsidR="009A5782" w:rsidRDefault="009A5782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6CFE" w:rsidRDefault="00C26CFE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36E" w:rsidRDefault="000F2711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2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598917C" wp14:editId="6912069B">
            <wp:simplePos x="0" y="0"/>
            <wp:positionH relativeFrom="column">
              <wp:posOffset>388620</wp:posOffset>
            </wp:positionH>
            <wp:positionV relativeFrom="paragraph">
              <wp:posOffset>1016000</wp:posOffset>
            </wp:positionV>
            <wp:extent cx="3015615" cy="2038985"/>
            <wp:effectExtent l="0" t="0" r="0" b="0"/>
            <wp:wrapTight wrapText="bothSides">
              <wp:wrapPolygon edited="0">
                <wp:start x="546" y="0"/>
                <wp:lineTo x="0" y="404"/>
                <wp:lineTo x="0" y="21190"/>
                <wp:lineTo x="546" y="21391"/>
                <wp:lineTo x="20877" y="21391"/>
                <wp:lineTo x="21423" y="21190"/>
                <wp:lineTo x="21423" y="404"/>
                <wp:lineTo x="20877" y="0"/>
                <wp:lineTo x="546" y="0"/>
              </wp:wrapPolygon>
            </wp:wrapTight>
            <wp:docPr id="8" name="Рисунок 8" descr="C:\Users\User\Documents\газета\9 мая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газета\9 мая\DS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r="6356" b="10757"/>
                    <a:stretch/>
                  </pic:blipFill>
                  <pic:spPr bwMode="auto">
                    <a:xfrm>
                      <a:off x="0" y="0"/>
                      <a:ext cx="3015615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>Всё дальше уходит от нас дата 9 мая 1945 года…  Много сказано слов на тему Великой Отечественной Войны и Победы в частности, много произнесено речей, написано книг, песен, стихотворений, снято кинофильмов. Много еще скажут, потому что война –  это огромное горе, которое мы не имеем права забывать.</w:t>
      </w:r>
    </w:p>
    <w:p w:rsidR="009D536E" w:rsidRPr="009D536E" w:rsidRDefault="00C26CFE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60A3452" wp14:editId="00863663">
            <wp:simplePos x="0" y="0"/>
            <wp:positionH relativeFrom="column">
              <wp:posOffset>-4089534</wp:posOffset>
            </wp:positionH>
            <wp:positionV relativeFrom="paragraph">
              <wp:posOffset>436745</wp:posOffset>
            </wp:positionV>
            <wp:extent cx="10106991" cy="1688161"/>
            <wp:effectExtent l="0" t="635" r="8255" b="8255"/>
            <wp:wrapNone/>
            <wp:docPr id="13" name="Рисунок 13" descr="C:\Users\User\Documents\газета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газета\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6991" cy="16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0FD" w:rsidRPr="009A5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7E12C89" wp14:editId="547662EE">
            <wp:simplePos x="0" y="0"/>
            <wp:positionH relativeFrom="column">
              <wp:posOffset>347980</wp:posOffset>
            </wp:positionH>
            <wp:positionV relativeFrom="paragraph">
              <wp:posOffset>2026408</wp:posOffset>
            </wp:positionV>
            <wp:extent cx="3084830" cy="2060575"/>
            <wp:effectExtent l="0" t="0" r="1270" b="0"/>
            <wp:wrapTight wrapText="bothSides">
              <wp:wrapPolygon edited="0">
                <wp:start x="534" y="0"/>
                <wp:lineTo x="0" y="399"/>
                <wp:lineTo x="0" y="21167"/>
                <wp:lineTo x="534" y="21367"/>
                <wp:lineTo x="20942" y="21367"/>
                <wp:lineTo x="21476" y="21167"/>
                <wp:lineTo x="21476" y="399"/>
                <wp:lineTo x="20942" y="0"/>
                <wp:lineTo x="534" y="0"/>
              </wp:wrapPolygon>
            </wp:wrapTight>
            <wp:docPr id="1" name="Рисунок 1" descr="C:\Users\User\Documents\газета\9 мая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9 мая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r="8972" b="15154"/>
                    <a:stretch/>
                  </pic:blipFill>
                  <pic:spPr bwMode="auto">
                    <a:xfrm>
                      <a:off x="0" y="0"/>
                      <a:ext cx="3084830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>Тщательно и ответственно педагоги ОСКШИ №1 вместе со своими воспитанниками готовились к славному Дню Победы. Предварительно с ребятами были проведены классные часы, беседы о подвигах героев. В кабинетах были оформлены тематические выставки и уголки. Итогом всех этих мероприятий стал грандиозный ежегодный праздничный концерт, состоявшийся 5 мая. Его основными целям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и были патриотическое воспитание</w:t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наших учащихся, формирование у них любви к Родине и уважения к людям, которые ковали Победу.</w:t>
      </w:r>
    </w:p>
    <w:p w:rsidR="009D536E" w:rsidRPr="009D536E" w:rsidRDefault="00C359DC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Мероприятие было пронизано</w:t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любовью, искренним, неподдельным чувством благодарности к ветеранам и всем современникам этой Победы.</w:t>
      </w:r>
    </w:p>
    <w:p w:rsidR="009D536E" w:rsidRPr="009D536E" w:rsidRDefault="00C26CFE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BE1DA0" wp14:editId="048362D0">
            <wp:simplePos x="0" y="0"/>
            <wp:positionH relativeFrom="column">
              <wp:posOffset>347980</wp:posOffset>
            </wp:positionH>
            <wp:positionV relativeFrom="paragraph">
              <wp:posOffset>-708493</wp:posOffset>
            </wp:positionV>
            <wp:extent cx="3060700" cy="2046605"/>
            <wp:effectExtent l="0" t="0" r="6350" b="0"/>
            <wp:wrapTight wrapText="bothSides">
              <wp:wrapPolygon edited="0">
                <wp:start x="538" y="0"/>
                <wp:lineTo x="0" y="402"/>
                <wp:lineTo x="0" y="21111"/>
                <wp:lineTo x="538" y="21312"/>
                <wp:lineTo x="20973" y="21312"/>
                <wp:lineTo x="21510" y="21111"/>
                <wp:lineTo x="21510" y="402"/>
                <wp:lineTo x="20973" y="0"/>
                <wp:lineTo x="538" y="0"/>
              </wp:wrapPolygon>
            </wp:wrapTight>
            <wp:docPr id="6" name="Рисунок 6" descr="C:\Users\User\Documents\газета\9 мая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газета\9 мая\DSC_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b="15690"/>
                    <a:stretch/>
                  </pic:blipFill>
                  <pic:spPr bwMode="auto">
                    <a:xfrm>
                      <a:off x="0" y="0"/>
                      <a:ext cx="306070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Программа праздничного концерта была разноплановой и многожанровой. Танцевальные постановки сменялись военными и патриотическими песнями </w:t>
      </w:r>
      <w:r w:rsidR="000F2711" w:rsidRPr="009A57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F727751" wp14:editId="25582948">
            <wp:simplePos x="0" y="0"/>
            <wp:positionH relativeFrom="column">
              <wp:posOffset>264160</wp:posOffset>
            </wp:positionH>
            <wp:positionV relativeFrom="paragraph">
              <wp:posOffset>95885</wp:posOffset>
            </wp:positionV>
            <wp:extent cx="2744470" cy="1828800"/>
            <wp:effectExtent l="0" t="0" r="0" b="0"/>
            <wp:wrapTight wrapText="bothSides">
              <wp:wrapPolygon edited="0">
                <wp:start x="600" y="0"/>
                <wp:lineTo x="0" y="450"/>
                <wp:lineTo x="0" y="21150"/>
                <wp:lineTo x="600" y="21375"/>
                <wp:lineTo x="20840" y="21375"/>
                <wp:lineTo x="21440" y="21150"/>
                <wp:lineTo x="21440" y="450"/>
                <wp:lineTo x="20840" y="0"/>
                <wp:lineTo x="600" y="0"/>
              </wp:wrapPolygon>
            </wp:wrapTight>
            <wp:docPr id="3" name="Рисунок 3" descr="C:\Users\User\Documents\газета\9 мая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азета\9 мая\DSC_0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>на казахском и русском языках. Проникновенное чтение стихотворений о военном времени сопровождал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ось</w:t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театрализованными постановками.</w:t>
      </w:r>
    </w:p>
    <w:p w:rsidR="009D536E" w:rsidRPr="009D536E" w:rsidRDefault="000F2711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34743E" wp14:editId="715C3421">
            <wp:simplePos x="0" y="0"/>
            <wp:positionH relativeFrom="column">
              <wp:posOffset>264160</wp:posOffset>
            </wp:positionH>
            <wp:positionV relativeFrom="paragraph">
              <wp:posOffset>1126390</wp:posOffset>
            </wp:positionV>
            <wp:extent cx="2773680" cy="1828800"/>
            <wp:effectExtent l="0" t="0" r="7620" b="0"/>
            <wp:wrapTight wrapText="bothSides">
              <wp:wrapPolygon edited="0">
                <wp:start x="593" y="0"/>
                <wp:lineTo x="0" y="450"/>
                <wp:lineTo x="0" y="21150"/>
                <wp:lineTo x="593" y="21375"/>
                <wp:lineTo x="20918" y="21375"/>
                <wp:lineTo x="21511" y="21150"/>
                <wp:lineTo x="21511" y="450"/>
                <wp:lineTo x="20918" y="0"/>
                <wp:lineTo x="593" y="0"/>
              </wp:wrapPolygon>
            </wp:wrapTight>
            <wp:docPr id="5" name="Рисунок 5" descr="C:\Users\User\Documents\газета\9 мая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азета\9 мая\DSC_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" r="9495" b="2871"/>
                    <a:stretch/>
                  </pic:blipFill>
                  <pic:spPr bwMode="auto">
                    <a:xfrm>
                      <a:off x="0" y="0"/>
                      <a:ext cx="277368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Этот концерт — </w:t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>своего рода подарок не только ветеранам, но и нам, детям и внукам, чьи деды и прадеды отдавали жизнь за наше светлое настоящее и будущее. Для нас счастье и огромная честь иметь возможность вернуть невосполнимый долг тем, благодаря кому мы сейчас живем на этой земле.</w:t>
      </w:r>
    </w:p>
    <w:p w:rsidR="006E1BAB" w:rsidRDefault="00FD4376" w:rsidP="009D536E">
      <w:pPr>
        <w:spacing w:after="0" w:line="312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BADB6BF" wp14:editId="424887F1">
            <wp:simplePos x="0" y="0"/>
            <wp:positionH relativeFrom="column">
              <wp:posOffset>-4035158</wp:posOffset>
            </wp:positionH>
            <wp:positionV relativeFrom="paragraph">
              <wp:posOffset>1127660</wp:posOffset>
            </wp:positionV>
            <wp:extent cx="10106991" cy="1688161"/>
            <wp:effectExtent l="0" t="635" r="8255" b="8255"/>
            <wp:wrapNone/>
            <wp:docPr id="14" name="Рисунок 14" descr="C:\Users\User\Documents\газета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газета\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6991" cy="16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6E" w:rsidRPr="009D53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Мы и в дальнейшем будем сохранять эту добрую традицию проведения подобных мероприятий. Тем самым, мы, потомки, храним историческую память, а значит, живём…</w:t>
      </w:r>
    </w:p>
    <w:p w:rsidR="00C26CFE" w:rsidRDefault="00C26CFE" w:rsidP="000F2711">
      <w:pPr>
        <w:spacing w:after="0" w:line="312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2711" w:rsidRDefault="000F2711" w:rsidP="000F2711">
      <w:pPr>
        <w:spacing w:after="0" w:line="312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2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2606" cy="2037887"/>
            <wp:effectExtent l="19050" t="0" r="10160" b="610235"/>
            <wp:docPr id="9" name="Рисунок 9" descr="C:\Users\User\Documents\газета\9 мая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газета\9 мая\DSC_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6" b="42062"/>
                    <a:stretch/>
                  </pic:blipFill>
                  <pic:spPr bwMode="auto">
                    <a:xfrm>
                      <a:off x="0" y="0"/>
                      <a:ext cx="6374447" cy="20448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FE" w:rsidRDefault="00FD4376" w:rsidP="00FD4376">
      <w:pPr>
        <w:spacing w:after="0" w:line="312" w:lineRule="auto"/>
        <w:ind w:left="567" w:firstLine="255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950" cy="2501265"/>
            <wp:effectExtent l="0" t="0" r="5715" b="0"/>
            <wp:docPr id="11" name="Рисунок 11" descr="C:\Users\User\Documents\газета\201704282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газета\2017042822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6" t="14374" r="9915" b="7488"/>
                    <a:stretch/>
                  </pic:blipFill>
                  <pic:spPr bwMode="auto">
                    <a:xfrm>
                      <a:off x="0" y="0"/>
                      <a:ext cx="2729007" cy="25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9D" w:rsidRPr="005E0BBE" w:rsidRDefault="00FD4376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43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BABFB23" wp14:editId="3FCE6AD8">
            <wp:simplePos x="0" y="0"/>
            <wp:positionH relativeFrom="column">
              <wp:posOffset>3434580</wp:posOffset>
            </wp:positionH>
            <wp:positionV relativeFrom="paragraph">
              <wp:posOffset>-314697</wp:posOffset>
            </wp:positionV>
            <wp:extent cx="3512353" cy="3538847"/>
            <wp:effectExtent l="0" t="0" r="0" b="5080"/>
            <wp:wrapNone/>
            <wp:docPr id="15" name="Рисунок 15" descr="C:\Users\User\Documents\газета\7SxprHMYB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газета\7SxprHMYB3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5941" r="6593" b="5594"/>
                    <a:stretch/>
                  </pic:blipFill>
                  <pic:spPr bwMode="auto">
                    <a:xfrm>
                      <a:off x="0" y="0"/>
                      <a:ext cx="3529327" cy="35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Смотр строя и песни</w:t>
      </w:r>
    </w:p>
    <w:p w:rsidR="00FD4376" w:rsidRDefault="00FD4376" w:rsidP="0092238E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36E" w:rsidRDefault="009D536E" w:rsidP="0029047C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продолжении 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формирования чувства патриотизма у наших учащихся, 11 мая был проведен школьный смотр строя и песни.</w:t>
      </w:r>
    </w:p>
    <w:p w:rsidR="00D83799" w:rsidRDefault="00D83799" w:rsidP="00D83799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>В течение нескольких недель команды</w:t>
      </w:r>
      <w:r w:rsidR="00032B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5-10 классов</w:t>
      </w:r>
      <w:r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готовились к этому дню: разучивали песни, учились ходить строевым шагом, подбирали соответствующ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ую форму. Неоднократно звучали от ребят фразы о том, что они горят</w:t>
      </w:r>
      <w:r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желанием выглядеть бравым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солдата</w:t>
      </w:r>
      <w:r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победить.</w:t>
      </w:r>
    </w:p>
    <w:p w:rsidR="00D83799" w:rsidRDefault="0092238E" w:rsidP="00D83799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4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CE5C77E" wp14:editId="4623239C">
            <wp:simplePos x="0" y="0"/>
            <wp:positionH relativeFrom="column">
              <wp:posOffset>360680</wp:posOffset>
            </wp:positionH>
            <wp:positionV relativeFrom="paragraph">
              <wp:posOffset>1261252</wp:posOffset>
            </wp:positionV>
            <wp:extent cx="178054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261" y="21138"/>
                <wp:lineTo x="21261" y="0"/>
                <wp:lineTo x="0" y="0"/>
              </wp:wrapPolygon>
            </wp:wrapTight>
            <wp:docPr id="16" name="Рисунок 16" descr="C:\Users\User\Documents\газета\Конкурс строя и песни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газета\Конкурс строя и песни\DSC_0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D19F4CF" wp14:editId="77D17A91">
            <wp:simplePos x="0" y="0"/>
            <wp:positionH relativeFrom="column">
              <wp:posOffset>360680</wp:posOffset>
            </wp:positionH>
            <wp:positionV relativeFrom="paragraph">
              <wp:posOffset>74295</wp:posOffset>
            </wp:positionV>
            <wp:extent cx="178054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261" y="21138"/>
                <wp:lineTo x="21261" y="0"/>
                <wp:lineTo x="0" y="0"/>
              </wp:wrapPolygon>
            </wp:wrapTight>
            <wp:docPr id="18" name="Рисунок 18" descr="C:\Users\User\Documents\газета\Конкурс строя и песни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газета\Конкурс строя и песни\DSC_0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>Присутствующие зрители и члены жюри с радостью отметили, что м</w:t>
      </w:r>
      <w:r w:rsidR="00D83799"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>ногочасовые тренировки не прошли даром.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 продемонстрировали свои </w:t>
      </w:r>
      <w:r w:rsidR="00D83799"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>положительные качества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приобретенные навыки</w:t>
      </w:r>
      <w:r w:rsidR="00D83799"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ответственность, умение слаженно работать в коллективе,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четкое и синхронное выпо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>нение команды</w:t>
      </w:r>
      <w:r w:rsidR="0058560B">
        <w:rPr>
          <w:rFonts w:ascii="Times New Roman" w:hAnsi="Times New Roman" w:cs="Times New Roman"/>
          <w:noProof/>
          <w:sz w:val="28"/>
          <w:szCs w:val="28"/>
          <w:lang w:eastAsia="ru-RU"/>
        </w:rPr>
        <w:t>, умение маршировать</w:t>
      </w:r>
      <w:r w:rsidR="00D83799"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ногу, а также </w:t>
      </w:r>
      <w:r w:rsidR="0058560B">
        <w:rPr>
          <w:rFonts w:ascii="Times New Roman" w:hAnsi="Times New Roman" w:cs="Times New Roman"/>
          <w:noProof/>
          <w:sz w:val="28"/>
          <w:szCs w:val="28"/>
          <w:lang w:eastAsia="ru-RU"/>
        </w:rPr>
        <w:t>исполнение строевых песен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83799"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83799" w:rsidRDefault="00D20BE7" w:rsidP="00D83799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03613C0" wp14:editId="15A0A90F">
            <wp:simplePos x="0" y="0"/>
            <wp:positionH relativeFrom="column">
              <wp:posOffset>-4107976</wp:posOffset>
            </wp:positionH>
            <wp:positionV relativeFrom="paragraph">
              <wp:posOffset>214195</wp:posOffset>
            </wp:positionV>
            <wp:extent cx="10106991" cy="1688161"/>
            <wp:effectExtent l="0" t="635" r="8255" b="8255"/>
            <wp:wrapNone/>
            <wp:docPr id="22" name="Рисунок 22" descr="C:\Users\User\Documents\газета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газета\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6991" cy="16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заранее выбранным критериям компетентное жюри 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определило</w:t>
      </w:r>
      <w:r w:rsidR="00D83799" w:rsidRPr="00D83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победителей смотра</w:t>
      </w:r>
      <w:r w:rsidR="00D83799">
        <w:rPr>
          <w:rFonts w:ascii="Times New Roman" w:hAnsi="Times New Roman" w:cs="Times New Roman"/>
          <w:noProof/>
          <w:sz w:val="28"/>
          <w:szCs w:val="28"/>
          <w:lang w:eastAsia="ru-RU"/>
        </w:rPr>
        <w:t>. Места распределились следующим образом:</w:t>
      </w:r>
    </w:p>
    <w:p w:rsidR="001A732C" w:rsidRDefault="0092238E" w:rsidP="00D83799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4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48E07B2" wp14:editId="67CA1AA4">
            <wp:simplePos x="0" y="0"/>
            <wp:positionH relativeFrom="column">
              <wp:posOffset>4756245</wp:posOffset>
            </wp:positionH>
            <wp:positionV relativeFrom="paragraph">
              <wp:posOffset>88104</wp:posOffset>
            </wp:positionV>
            <wp:extent cx="1867100" cy="1244913"/>
            <wp:effectExtent l="0" t="0" r="0" b="0"/>
            <wp:wrapNone/>
            <wp:docPr id="19" name="Рисунок 19" descr="C:\Users\User\Documents\газета\Конкурс строя и песни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газета\Конкурс строя и песни\DSC_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46" cy="125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5696118" wp14:editId="26BEA66B">
            <wp:simplePos x="0" y="0"/>
            <wp:positionH relativeFrom="column">
              <wp:posOffset>360680</wp:posOffset>
            </wp:positionH>
            <wp:positionV relativeFrom="paragraph">
              <wp:posOffset>107855</wp:posOffset>
            </wp:positionV>
            <wp:extent cx="1780540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261" y="21388"/>
                <wp:lineTo x="21261" y="0"/>
                <wp:lineTo x="0" y="0"/>
              </wp:wrapPolygon>
            </wp:wrapTight>
            <wp:docPr id="17" name="Рисунок 17" descr="C:\Users\User\Documents\газета\Конкурс строя и песни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газета\Конкурс строя и песни\DSC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2" r="18060"/>
                    <a:stretch/>
                  </pic:blipFill>
                  <pic:spPr bwMode="auto">
                    <a:xfrm>
                      <a:off x="0" y="0"/>
                      <a:ext cx="178054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235" w:rsidRDefault="00032B59" w:rsidP="0092238E">
      <w:pPr>
        <w:spacing w:after="0" w:line="300" w:lineRule="auto"/>
        <w:ind w:left="567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место – 6 «А» класс</w:t>
      </w:r>
    </w:p>
    <w:p w:rsidR="00032B59" w:rsidRDefault="00032B59" w:rsidP="0092238E">
      <w:pPr>
        <w:spacing w:after="0" w:line="300" w:lineRule="auto"/>
        <w:ind w:left="567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8 «А» класс</w:t>
      </w:r>
    </w:p>
    <w:p w:rsidR="00032B59" w:rsidRDefault="00032B59" w:rsidP="0092238E">
      <w:pPr>
        <w:spacing w:after="0" w:line="300" w:lineRule="auto"/>
        <w:ind w:left="567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9 «А» класс</w:t>
      </w:r>
    </w:p>
    <w:p w:rsidR="0092238E" w:rsidRDefault="0092238E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732C" w:rsidRDefault="0092238E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2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4B6FA9A" wp14:editId="3AB8C1E2">
            <wp:simplePos x="0" y="0"/>
            <wp:positionH relativeFrom="column">
              <wp:posOffset>361315</wp:posOffset>
            </wp:positionH>
            <wp:positionV relativeFrom="paragraph">
              <wp:posOffset>72390</wp:posOffset>
            </wp:positionV>
            <wp:extent cx="1780540" cy="1188085"/>
            <wp:effectExtent l="0" t="0" r="0" b="0"/>
            <wp:wrapTight wrapText="bothSides">
              <wp:wrapPolygon edited="0">
                <wp:start x="0" y="0"/>
                <wp:lineTo x="0" y="21127"/>
                <wp:lineTo x="21261" y="21127"/>
                <wp:lineTo x="21261" y="0"/>
                <wp:lineTo x="0" y="0"/>
              </wp:wrapPolygon>
            </wp:wrapTight>
            <wp:docPr id="21" name="Рисунок 21" descr="C:\Users\User\Documents\газета\Конкурс строя и песни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газета\Конкурс строя и песни\DSC_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1" r="19036"/>
                    <a:stretch/>
                  </pic:blipFill>
                  <pic:spPr bwMode="auto">
                    <a:xfrm>
                      <a:off x="0" y="0"/>
                      <a:ext cx="178054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38E" w:rsidRDefault="0092238E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2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104567" wp14:editId="5B432D4C">
            <wp:simplePos x="0" y="0"/>
            <wp:positionH relativeFrom="column">
              <wp:posOffset>361315</wp:posOffset>
            </wp:positionH>
            <wp:positionV relativeFrom="paragraph">
              <wp:posOffset>1003935</wp:posOffset>
            </wp:positionV>
            <wp:extent cx="178054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261" y="21149"/>
                <wp:lineTo x="21261" y="0"/>
                <wp:lineTo x="0" y="0"/>
              </wp:wrapPolygon>
            </wp:wrapTight>
            <wp:docPr id="20" name="Рисунок 20" descr="C:\Users\User\Documents\газета\Конкурс строя и песни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газета\Конкурс строя и песни\DSC_01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32C">
        <w:rPr>
          <w:rFonts w:ascii="Times New Roman" w:hAnsi="Times New Roman" w:cs="Times New Roman"/>
          <w:noProof/>
          <w:sz w:val="28"/>
          <w:szCs w:val="28"/>
          <w:lang w:eastAsia="ru-RU"/>
        </w:rPr>
        <w:t>На этом боевой командный дух наших ребят не иссяк. И продолжении было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роведено спортивное мероприятие-</w:t>
      </w:r>
      <w:r w:rsidR="001A732C">
        <w:rPr>
          <w:rFonts w:ascii="Times New Roman" w:hAnsi="Times New Roman" w:cs="Times New Roman"/>
          <w:noProof/>
          <w:sz w:val="28"/>
          <w:szCs w:val="28"/>
          <w:lang w:eastAsia="ru-RU"/>
        </w:rPr>
        <w:t>состязание «Мой класс лучший!». Конкурсы хоть и были давно знакомы ребятам, но носили символические названия, соотвествующие тематике предыдущего мероприятия: «Собери снаряды для стрельбы», «Разминка перед боем», «Внимание! Воздух!», «Снайперы» и т.д. Здесь, по мнению жюри, места распределились так:</w:t>
      </w:r>
    </w:p>
    <w:p w:rsidR="001A732C" w:rsidRDefault="001A732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238E" w:rsidRPr="006F3244" w:rsidRDefault="0092238E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92238E" w:rsidRPr="006F3244" w:rsidSect="007F1FB5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A732C" w:rsidRPr="001A732C" w:rsidRDefault="001A732C" w:rsidP="00D20BE7">
      <w:pPr>
        <w:spacing w:after="0" w:line="300" w:lineRule="auto"/>
        <w:ind w:left="567" w:right="-290" w:firstLine="993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A732C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lastRenderedPageBreak/>
        <w:t>I</w:t>
      </w:r>
      <w:r w:rsidRPr="001A732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 возрастная категория    </w:t>
      </w:r>
    </w:p>
    <w:p w:rsidR="001A732C" w:rsidRDefault="001A732C" w:rsidP="00D20BE7">
      <w:pPr>
        <w:spacing w:after="0" w:line="300" w:lineRule="auto"/>
        <w:ind w:left="567"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место – 5 «А» класс </w:t>
      </w:r>
    </w:p>
    <w:p w:rsidR="001A732C" w:rsidRDefault="001A732C" w:rsidP="00D20BE7">
      <w:pPr>
        <w:spacing w:after="0" w:line="300" w:lineRule="auto"/>
        <w:ind w:left="567"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7 «А» класс</w:t>
      </w:r>
    </w:p>
    <w:p w:rsidR="001A732C" w:rsidRDefault="001A732C" w:rsidP="00D20BE7">
      <w:pPr>
        <w:spacing w:after="0" w:line="300" w:lineRule="auto"/>
        <w:ind w:left="567"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6 «А» класс</w:t>
      </w:r>
    </w:p>
    <w:p w:rsidR="00D20BE7" w:rsidRDefault="00D20BE7" w:rsidP="00D20BE7">
      <w:pPr>
        <w:spacing w:after="0" w:line="300" w:lineRule="auto"/>
        <w:ind w:left="567"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732C" w:rsidRPr="001A732C" w:rsidRDefault="001A732C" w:rsidP="001A732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A732C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lastRenderedPageBreak/>
        <w:t>II</w:t>
      </w:r>
      <w:r w:rsidRPr="001A732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возрастная категрия</w:t>
      </w:r>
    </w:p>
    <w:p w:rsidR="001A732C" w:rsidRDefault="001A732C" w:rsidP="001A732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место – 8 «А» класс</w:t>
      </w:r>
    </w:p>
    <w:p w:rsidR="001A732C" w:rsidRDefault="001A732C" w:rsidP="001A732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9 «А» класс</w:t>
      </w:r>
    </w:p>
    <w:p w:rsidR="001A732C" w:rsidRDefault="001A732C" w:rsidP="001A732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10 класс</w:t>
      </w:r>
    </w:p>
    <w:p w:rsidR="00032B59" w:rsidRDefault="00032B59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732C" w:rsidRDefault="001A732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1A732C" w:rsidSect="00D20BE7">
          <w:type w:val="continuous"/>
          <w:pgSz w:w="11906" w:h="16838"/>
          <w:pgMar w:top="720" w:right="282" w:bottom="720" w:left="2127" w:header="709" w:footer="709" w:gutter="0"/>
          <w:cols w:num="2" w:space="143"/>
          <w:docGrid w:linePitch="360"/>
        </w:sectPr>
      </w:pPr>
    </w:p>
    <w:p w:rsidR="0029047C" w:rsidRPr="005E0BBE" w:rsidRDefault="00EF7BB1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35040" behindDoc="1" locked="0" layoutInCell="1" allowOverlap="1" wp14:anchorId="32D7794C" wp14:editId="0F552FFB">
            <wp:simplePos x="0" y="0"/>
            <wp:positionH relativeFrom="column">
              <wp:posOffset>-4836007</wp:posOffset>
            </wp:positionH>
            <wp:positionV relativeFrom="paragraph">
              <wp:posOffset>-209834</wp:posOffset>
            </wp:positionV>
            <wp:extent cx="13747115" cy="12426950"/>
            <wp:effectExtent l="0" t="0" r="698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 свидания, детский сад!</w:t>
      </w:r>
    </w:p>
    <w:p w:rsidR="004F4718" w:rsidRPr="004F4718" w:rsidRDefault="00267ACC" w:rsidP="00267ACC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38CF4EE" wp14:editId="019D4886">
            <wp:simplePos x="0" y="0"/>
            <wp:positionH relativeFrom="column">
              <wp:posOffset>379095</wp:posOffset>
            </wp:positionH>
            <wp:positionV relativeFrom="paragraph">
              <wp:posOffset>52705</wp:posOffset>
            </wp:positionV>
            <wp:extent cx="2049145" cy="1365885"/>
            <wp:effectExtent l="114300" t="114300" r="103505" b="139065"/>
            <wp:wrapTight wrapText="bothSides">
              <wp:wrapPolygon edited="0">
                <wp:start x="-1205" y="-1808"/>
                <wp:lineTo x="-1205" y="23498"/>
                <wp:lineTo x="22490" y="23498"/>
                <wp:lineTo x="22490" y="-1808"/>
                <wp:lineTo x="-1205" y="-1808"/>
              </wp:wrapPolygon>
            </wp:wrapTight>
            <wp:docPr id="23" name="Рисунок 23" descr="C:\Users\User\Documents\газета\выпускной дошкольники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газета\выпускной дошкольники\DSC_0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6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Наши самые маленькие воспитанники, учащиеся дошкольного отделения, сделали очередной шаг на своем жизненном пути. Теперь они не просто дошкольники, а будущие первоклассники.  Праздничное мероприятие, посвященное этому событию, состоялось 23 мая.</w:t>
      </w:r>
    </w:p>
    <w:p w:rsidR="004F4718" w:rsidRPr="004F4718" w:rsidRDefault="00267ACC" w:rsidP="004F4718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9F3EC1D" wp14:editId="6DB5C72F">
            <wp:simplePos x="0" y="0"/>
            <wp:positionH relativeFrom="column">
              <wp:posOffset>360045</wp:posOffset>
            </wp:positionH>
            <wp:positionV relativeFrom="paragraph">
              <wp:posOffset>128241</wp:posOffset>
            </wp:positionV>
            <wp:extent cx="2064385" cy="1376045"/>
            <wp:effectExtent l="114300" t="114300" r="107315" b="147955"/>
            <wp:wrapTight wrapText="bothSides">
              <wp:wrapPolygon edited="0">
                <wp:start x="-1196" y="-1794"/>
                <wp:lineTo x="-1196" y="23623"/>
                <wp:lineTo x="22524" y="23623"/>
                <wp:lineTo x="22524" y="-1794"/>
                <wp:lineTo x="-1196" y="-1794"/>
              </wp:wrapPolygon>
            </wp:wrapTight>
            <wp:docPr id="25" name="Рисунок 25" descr="C:\Users\User\Documents\газета\выпускной дошкольники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газета\выпускной дошкольники\DSC_02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ждали этот праздник почти целый год. И вот настал момент, когда они говорят «До свидания!» своим учителям, воспитателям и дошкольному отделению в целом.</w:t>
      </w:r>
    </w:p>
    <w:p w:rsidR="004F4718" w:rsidRPr="004F4718" w:rsidRDefault="0096044E" w:rsidP="004F4718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09424C4" wp14:editId="0E535570">
            <wp:simplePos x="0" y="0"/>
            <wp:positionH relativeFrom="column">
              <wp:posOffset>351478</wp:posOffset>
            </wp:positionH>
            <wp:positionV relativeFrom="paragraph">
              <wp:posOffset>597185</wp:posOffset>
            </wp:positionV>
            <wp:extent cx="2064385" cy="1376045"/>
            <wp:effectExtent l="114300" t="114300" r="107315" b="147955"/>
            <wp:wrapTight wrapText="bothSides">
              <wp:wrapPolygon edited="0">
                <wp:start x="-1196" y="-1794"/>
                <wp:lineTo x="-1196" y="23623"/>
                <wp:lineTo x="22524" y="23623"/>
                <wp:lineTo x="22524" y="-1794"/>
                <wp:lineTo x="-1196" y="-1794"/>
              </wp:wrapPolygon>
            </wp:wrapTight>
            <wp:docPr id="27" name="Рисунок 27" descr="C:\Users\User\Documents\газета\выпускной дошкольники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газета\выпускной дошкольники\DSC_02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получился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веселым, задорным, с песнями, танцами, стихотворениями, играми</w:t>
      </w:r>
      <w:r w:rsidR="004F4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конкурсами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Ребята, выполняя различные задания, показали, что они готовы к обучению в первом классе: знают буквы, знают цифры, многие умеют читать и считать. </w:t>
      </w:r>
    </w:p>
    <w:p w:rsidR="004F4718" w:rsidRPr="004F4718" w:rsidRDefault="0096044E" w:rsidP="004F4718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E01622F" wp14:editId="06207D45">
            <wp:simplePos x="0" y="0"/>
            <wp:positionH relativeFrom="column">
              <wp:posOffset>366405</wp:posOffset>
            </wp:positionH>
            <wp:positionV relativeFrom="paragraph">
              <wp:posOffset>602871</wp:posOffset>
            </wp:positionV>
            <wp:extent cx="2049145" cy="1365885"/>
            <wp:effectExtent l="114300" t="114300" r="103505" b="139065"/>
            <wp:wrapTight wrapText="bothSides">
              <wp:wrapPolygon edited="0">
                <wp:start x="-1205" y="-1808"/>
                <wp:lineTo x="-1205" y="23498"/>
                <wp:lineTo x="22490" y="23498"/>
                <wp:lineTo x="22490" y="-1808"/>
                <wp:lineTo x="-1205" y="-1808"/>
              </wp:wrapPolygon>
            </wp:wrapTight>
            <wp:docPr id="24" name="Рисунок 24" descr="C:\Users\User\Documents\газета\выпускной дошкольники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газета\выпускной дошкольники\DSC_02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6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Укаршением мероприятия стали сказочные герои, которые заглянули к детям на праздник: 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Баба Яга, которой ребята объясни</w:t>
      </w:r>
      <w:r w:rsid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ли, зачем нужно учиться в школе, королева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Страны Знаний</w:t>
      </w:r>
      <w:r w:rsidR="004F4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ей малыши показали, что хотят 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4F4718">
        <w:rPr>
          <w:rFonts w:ascii="Times New Roman" w:hAnsi="Times New Roman" w:cs="Times New Roman"/>
          <w:noProof/>
          <w:sz w:val="28"/>
          <w:szCs w:val="28"/>
          <w:lang w:eastAsia="ru-RU"/>
        </w:rPr>
        <w:t>читься и готовы идти в школу.</w:t>
      </w:r>
    </w:p>
    <w:p w:rsidR="0029047C" w:rsidRDefault="00267ACC" w:rsidP="004F4718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BC2513E" wp14:editId="28B37F15">
            <wp:simplePos x="0" y="0"/>
            <wp:positionH relativeFrom="column">
              <wp:posOffset>388620</wp:posOffset>
            </wp:positionH>
            <wp:positionV relativeFrom="paragraph">
              <wp:posOffset>814933</wp:posOffset>
            </wp:positionV>
            <wp:extent cx="2080895" cy="1386840"/>
            <wp:effectExtent l="114300" t="114300" r="109855" b="137160"/>
            <wp:wrapTight wrapText="bothSides">
              <wp:wrapPolygon edited="0">
                <wp:start x="-1186" y="-1780"/>
                <wp:lineTo x="-1186" y="23440"/>
                <wp:lineTo x="22543" y="23440"/>
                <wp:lineTo x="22543" y="-1780"/>
                <wp:lineTo x="-1186" y="-1780"/>
              </wp:wrapPolygon>
            </wp:wrapTight>
            <wp:docPr id="26" name="Рисунок 26" descr="C:\Users\User\Documents\газета\выпускной дошкольники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газета\выпускной дошкольники\DSC_02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1F0E04" wp14:editId="07696A93">
            <wp:simplePos x="0" y="0"/>
            <wp:positionH relativeFrom="column">
              <wp:posOffset>394325</wp:posOffset>
            </wp:positionH>
            <wp:positionV relativeFrom="paragraph">
              <wp:posOffset>2323967</wp:posOffset>
            </wp:positionV>
            <wp:extent cx="2033905" cy="1355725"/>
            <wp:effectExtent l="133350" t="114300" r="99695" b="149225"/>
            <wp:wrapTight wrapText="bothSides">
              <wp:wrapPolygon edited="0">
                <wp:start x="-1012" y="-1821"/>
                <wp:lineTo x="-1416" y="-1214"/>
                <wp:lineTo x="-1214" y="23674"/>
                <wp:lineTo x="22456" y="23674"/>
                <wp:lineTo x="22456" y="-1821"/>
                <wp:lineTo x="-1012" y="-1821"/>
              </wp:wrapPolygon>
            </wp:wrapTight>
            <wp:docPr id="28" name="Рисунок 28" descr="C:\Users\User\Documents\газета\выпускной дошкольники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газета\выпускной дошкольники\DSC_0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5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Поздравили выпускников с окончанием детского сада заместитель диретора ОСКШИ №1 по учебной части Сероштанова О.М. и методист дошкольного отделения Экстер Н.В.  Они пожелали ребятам здоровья, счастья, успехов, а также огромного терпения родителям. Родители выпускников выступили с ответным словом, произнесли искренние слова благодарности всем работникам дошкольного отделения: «Они были для наших детей не просто учителями и воспитателями, а вторыми мамами: научили дружить, уважать старших, быть внимательными, воспитанными, старались открыть таланты в наших детях</w:t>
      </w:r>
      <w:r w:rsidR="00517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развить имеющиеся способности</w:t>
      </w:r>
      <w:r w:rsidR="004F4718" w:rsidRPr="004F4718">
        <w:rPr>
          <w:rFonts w:ascii="Times New Roman" w:hAnsi="Times New Roman" w:cs="Times New Roman"/>
          <w:noProof/>
          <w:sz w:val="28"/>
          <w:szCs w:val="28"/>
          <w:lang w:eastAsia="ru-RU"/>
        </w:rPr>
        <w:t>. Большое им спасибо за их заботу, чуткость и внимание!»</w:t>
      </w:r>
    </w:p>
    <w:p w:rsidR="0029047C" w:rsidRDefault="0029047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Default="00EF7BB1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37088" behindDoc="1" locked="0" layoutInCell="1" allowOverlap="1" wp14:anchorId="14E5D6B5" wp14:editId="506AA84F">
            <wp:simplePos x="0" y="0"/>
            <wp:positionH relativeFrom="column">
              <wp:posOffset>-4847437</wp:posOffset>
            </wp:positionH>
            <wp:positionV relativeFrom="paragraph">
              <wp:posOffset>-241760</wp:posOffset>
            </wp:positionV>
            <wp:extent cx="13747115" cy="12427213"/>
            <wp:effectExtent l="0" t="0" r="698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Прощание с начальной школой</w:t>
      </w:r>
    </w:p>
    <w:p w:rsidR="000D2FD9" w:rsidRPr="000D2FD9" w:rsidRDefault="000D2FD9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14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67ACC" w:rsidRDefault="00267ACC" w:rsidP="00267ACC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462DC" wp14:editId="46616072">
            <wp:extent cx="6160258" cy="1852551"/>
            <wp:effectExtent l="152400" t="171450" r="354965" b="357505"/>
            <wp:docPr id="29" name="Рисунок 29" descr="C:\Users\User\Documents\газета\выпускной 4 кл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газета\выпускной 4 кл\DSC_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6" r="2045" b="34914"/>
                    <a:stretch/>
                  </pic:blipFill>
                  <pic:spPr bwMode="auto">
                    <a:xfrm>
                      <a:off x="0" y="0"/>
                      <a:ext cx="6199578" cy="186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CD" w:rsidRPr="00FD1DCD" w:rsidRDefault="00267ACC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0BDDD0B" wp14:editId="2ED5AA7E">
            <wp:simplePos x="0" y="0"/>
            <wp:positionH relativeFrom="column">
              <wp:posOffset>360680</wp:posOffset>
            </wp:positionH>
            <wp:positionV relativeFrom="paragraph">
              <wp:posOffset>893713</wp:posOffset>
            </wp:positionV>
            <wp:extent cx="2814955" cy="1877060"/>
            <wp:effectExtent l="0" t="0" r="4445" b="8890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30" name="Рисунок 30" descr="C:\Users\User\Documents\газета\выпускной 4 кл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газета\выпускной 4 кл\DSC_01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DCD" w:rsidRPr="00FD1DCD">
        <w:rPr>
          <w:rFonts w:ascii="Times New Roman" w:hAnsi="Times New Roman" w:cs="Times New Roman"/>
          <w:noProof/>
          <w:sz w:val="28"/>
          <w:szCs w:val="28"/>
          <w:lang w:eastAsia="ru-RU"/>
        </w:rPr>
        <w:t>22 мая состоялся праздник "Прощание с начальной школой". Четыре года ребята 4 «А» и 4 «Б» классов поднимались по ступенькам лестницы знаний вместе со своими первыми учителями. Учились дружить, жить по правилам родного школьного дома. Учились читать, писать и считать. И вот настала пора сказать начальной школе и своим первым педагогам «До свидания!»</w:t>
      </w:r>
    </w:p>
    <w:p w:rsidR="00FD1DCD" w:rsidRPr="00FD1DCD" w:rsidRDefault="00267ACC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8017996" wp14:editId="2BA24B5B">
            <wp:simplePos x="0" y="0"/>
            <wp:positionH relativeFrom="column">
              <wp:posOffset>360680</wp:posOffset>
            </wp:positionH>
            <wp:positionV relativeFrom="paragraph">
              <wp:posOffset>1068671</wp:posOffset>
            </wp:positionV>
            <wp:extent cx="2814955" cy="1877060"/>
            <wp:effectExtent l="0" t="0" r="4445" b="8890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32" name="Рисунок 32" descr="C:\Users\User\Documents\газета\выпускной 4 кл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газета\выпускной 4 кл\DSC_0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получился</w:t>
      </w:r>
      <w:r w:rsidR="00FD1DCD" w:rsidRPr="00FD1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грандиозным. Идеальным в нем было всё – от украшения зала и внешнего вида ведущих до сценария, продуманного до мельчайших деталей. Но несмотря на всё это, главным украшением мероприятия стали конечно же выпускники: нарядные девочки-принцессы в красивых пышных платьях и элегантные мальчики-джентльмены с красными галстуками-бабочками.</w:t>
      </w:r>
    </w:p>
    <w:p w:rsidR="00FD1DCD" w:rsidRPr="00FD1DCD" w:rsidRDefault="00267ACC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C31B010" wp14:editId="693C0CA8">
            <wp:simplePos x="0" y="0"/>
            <wp:positionH relativeFrom="column">
              <wp:posOffset>360680</wp:posOffset>
            </wp:positionH>
            <wp:positionV relativeFrom="paragraph">
              <wp:posOffset>491523</wp:posOffset>
            </wp:positionV>
            <wp:extent cx="2814955" cy="1877060"/>
            <wp:effectExtent l="0" t="0" r="4445" b="8890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33" name="Рисунок 33" descr="C:\Users\User\Documents\газета\выпускной 4 кл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газета\выпускной 4 кл\DSC_01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DCD" w:rsidRPr="00FD1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 с гордостью продемонстрировали свои умения – пели, танцевали, выразительно рассказывали стихотворения. В общем, доказали всем присутствующим, что силы и время педагогов школы за эти 4 года были потрачены не зря. </w:t>
      </w:r>
    </w:p>
    <w:p w:rsidR="0029047C" w:rsidRDefault="00FD1DCD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Учителя и воспитатели</w:t>
      </w:r>
      <w:r w:rsidRPr="00FD1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трудом сдерживали наворачивающиеся слезы, </w:t>
      </w:r>
      <w:r w:rsidR="00EF7BB1"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39136" behindDoc="1" locked="0" layoutInCell="1" allowOverlap="1" wp14:anchorId="2E7110A3" wp14:editId="4297F722">
            <wp:simplePos x="0" y="0"/>
            <wp:positionH relativeFrom="column">
              <wp:posOffset>-4823548</wp:posOffset>
            </wp:positionH>
            <wp:positionV relativeFrom="paragraph">
              <wp:posOffset>-222513</wp:posOffset>
            </wp:positionV>
            <wp:extent cx="13747115" cy="12427213"/>
            <wp:effectExtent l="0" t="0" r="698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FD9" w:rsidRPr="00267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B91D0D5" wp14:editId="04056302">
            <wp:simplePos x="0" y="0"/>
            <wp:positionH relativeFrom="column">
              <wp:posOffset>216535</wp:posOffset>
            </wp:positionH>
            <wp:positionV relativeFrom="paragraph">
              <wp:posOffset>95752</wp:posOffset>
            </wp:positionV>
            <wp:extent cx="27419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460" y="21375"/>
                <wp:lineTo x="21460" y="0"/>
                <wp:lineTo x="0" y="0"/>
              </wp:wrapPolygon>
            </wp:wrapTight>
            <wp:docPr id="31" name="Рисунок 31" descr="C:\Users\User\Documents\газета\выпускной 4 кл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выпускной 4 кл\DSC_0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которые появлялись либо</w:t>
      </w:r>
      <w:r w:rsidRPr="00FD1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радости и гордо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сти за своих воспитанников, либо</w:t>
      </w:r>
      <w:r w:rsidRPr="00FD1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осознания неминуемого расставания.</w:t>
      </w:r>
    </w:p>
    <w:p w:rsidR="000D2FD9" w:rsidRDefault="00FD1DCD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окончании мероприятия слова благодарности от родителей лились неиссякаемым потоком, и за организованный праздник, и за проведенные вместе  все четыре года в целом.</w:t>
      </w:r>
    </w:p>
    <w:p w:rsidR="000D2FD9" w:rsidRDefault="000D2FD9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2FD9" w:rsidRDefault="000D2FD9" w:rsidP="000D2FD9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6262898"/>
            <wp:effectExtent l="552450" t="381000" r="819150" b="367030"/>
            <wp:docPr id="34" name="Рисунок 34" descr="C:\Users\User\Documents\газета\выпускной 4 кл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газета\выпускной 4 кл\DSC_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7" t="27191" r="9488" b="7475"/>
                    <a:stretch/>
                  </pic:blipFill>
                  <pic:spPr bwMode="auto">
                    <a:xfrm>
                      <a:off x="0" y="0"/>
                      <a:ext cx="4328261" cy="626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DCD" w:rsidRDefault="00FD1DCD" w:rsidP="00FD1DCD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Pr="005E0BBE" w:rsidRDefault="00EF7BB1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41184" behindDoc="1" locked="0" layoutInCell="1" allowOverlap="1" wp14:anchorId="0B6ABFBA" wp14:editId="1949F1C7">
            <wp:simplePos x="0" y="0"/>
            <wp:positionH relativeFrom="column">
              <wp:posOffset>-4842247</wp:posOffset>
            </wp:positionH>
            <wp:positionV relativeFrom="paragraph">
              <wp:posOffset>-208806</wp:posOffset>
            </wp:positionV>
            <wp:extent cx="13747115" cy="12427213"/>
            <wp:effectExtent l="0" t="0" r="6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Подарок выпускнику</w:t>
      </w:r>
    </w:p>
    <w:p w:rsidR="00EA1186" w:rsidRDefault="00EA1186" w:rsidP="0029047C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1186" w:rsidRPr="00EA1186" w:rsidRDefault="00EA1186" w:rsidP="00EA1186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1186">
        <w:rPr>
          <w:rFonts w:ascii="Times New Roman" w:hAnsi="Times New Roman" w:cs="Times New Roman"/>
          <w:noProof/>
          <w:sz w:val="28"/>
          <w:szCs w:val="28"/>
          <w:lang w:eastAsia="ru-RU"/>
        </w:rPr>
        <w:t>14 мая, в преддверии прощания выпускников 9 –х классов со школой, состоялось мероприятие «Подарок выпускнику». Его главной задачей, как обычно, было воспитание любви к школе, формирование доброй, светлой памяти о ней.</w:t>
      </w:r>
    </w:p>
    <w:p w:rsidR="00EA1186" w:rsidRPr="00EA1186" w:rsidRDefault="000D2FD9" w:rsidP="00EA1186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0F3B7CD" wp14:editId="30DF1122">
            <wp:simplePos x="0" y="0"/>
            <wp:positionH relativeFrom="column">
              <wp:posOffset>409575</wp:posOffset>
            </wp:positionH>
            <wp:positionV relativeFrom="paragraph">
              <wp:posOffset>109364</wp:posOffset>
            </wp:positionV>
            <wp:extent cx="2517569" cy="1423134"/>
            <wp:effectExtent l="0" t="0" r="0" b="5715"/>
            <wp:wrapTight wrapText="bothSides">
              <wp:wrapPolygon edited="0">
                <wp:start x="654" y="0"/>
                <wp:lineTo x="0" y="578"/>
                <wp:lineTo x="0" y="21108"/>
                <wp:lineTo x="654" y="21398"/>
                <wp:lineTo x="20761" y="21398"/>
                <wp:lineTo x="21415" y="21108"/>
                <wp:lineTo x="21415" y="578"/>
                <wp:lineTo x="20761" y="0"/>
                <wp:lineTo x="654" y="0"/>
              </wp:wrapPolygon>
            </wp:wrapTight>
            <wp:docPr id="35" name="Рисунок 35" descr="C:\Users\User\Documents\газета\Подарок выпускнику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газета\Подарок выпускнику\DSC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14950" r="4328" b="7151"/>
                    <a:stretch/>
                  </pic:blipFill>
                  <pic:spPr bwMode="auto">
                    <a:xfrm>
                      <a:off x="0" y="0"/>
                      <a:ext cx="2517569" cy="1423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186" w:rsidRPr="00EA11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многолетней </w:t>
      </w:r>
      <w:r w:rsidR="00EA11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нашей традиции </w:t>
      </w:r>
      <w:r w:rsidR="00EA1186" w:rsidRPr="00EA1186"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8-х классов в торжественной обстановке вручили своим друзьям, будущим выпускникам, памятные подарки.</w:t>
      </w:r>
      <w:r w:rsidRPr="000D2F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1186" w:rsidRPr="00EA1186" w:rsidRDefault="000D2FD9" w:rsidP="00EA1186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8A12123" wp14:editId="5881291C">
            <wp:simplePos x="0" y="0"/>
            <wp:positionH relativeFrom="column">
              <wp:posOffset>398942</wp:posOffset>
            </wp:positionH>
            <wp:positionV relativeFrom="paragraph">
              <wp:posOffset>624086</wp:posOffset>
            </wp:positionV>
            <wp:extent cx="2517140" cy="1218565"/>
            <wp:effectExtent l="0" t="0" r="0" b="635"/>
            <wp:wrapTight wrapText="bothSides">
              <wp:wrapPolygon edited="0">
                <wp:start x="654" y="0"/>
                <wp:lineTo x="0" y="675"/>
                <wp:lineTo x="0" y="20936"/>
                <wp:lineTo x="654" y="21274"/>
                <wp:lineTo x="20761" y="21274"/>
                <wp:lineTo x="21415" y="20936"/>
                <wp:lineTo x="21415" y="675"/>
                <wp:lineTo x="20761" y="0"/>
                <wp:lineTo x="654" y="0"/>
              </wp:wrapPolygon>
            </wp:wrapTight>
            <wp:docPr id="37" name="Рисунок 37" descr="C:\Users\User\Documents\газета\Подарок выпускнику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газета\Подарок выпускнику\DSC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4"/>
                    <a:stretch/>
                  </pic:blipFill>
                  <pic:spPr bwMode="auto">
                    <a:xfrm>
                      <a:off x="0" y="0"/>
                      <a:ext cx="2517140" cy="121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186" w:rsidRPr="00EA1186">
        <w:rPr>
          <w:rFonts w:ascii="Times New Roman" w:hAnsi="Times New Roman" w:cs="Times New Roman"/>
          <w:noProof/>
          <w:sz w:val="28"/>
          <w:szCs w:val="28"/>
          <w:lang w:eastAsia="ru-RU"/>
        </w:rPr>
        <w:t>Для создания праздничной атмосферы и настроя на нужный лад, ответственные педагоги продумали интересный сценарий, в котором присутствовали короткие театральные постановки и музыкальные номера.</w:t>
      </w:r>
    </w:p>
    <w:p w:rsidR="000D2FD9" w:rsidRDefault="000D2FD9" w:rsidP="00EA1186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E12F880" wp14:editId="68D444D4">
            <wp:simplePos x="0" y="0"/>
            <wp:positionH relativeFrom="column">
              <wp:posOffset>408940</wp:posOffset>
            </wp:positionH>
            <wp:positionV relativeFrom="paragraph">
              <wp:posOffset>670760</wp:posOffset>
            </wp:positionV>
            <wp:extent cx="2517140" cy="1676400"/>
            <wp:effectExtent l="0" t="0" r="0" b="0"/>
            <wp:wrapTight wrapText="bothSides">
              <wp:wrapPolygon edited="0">
                <wp:start x="654" y="0"/>
                <wp:lineTo x="0" y="491"/>
                <wp:lineTo x="0" y="21109"/>
                <wp:lineTo x="654" y="21355"/>
                <wp:lineTo x="20761" y="21355"/>
                <wp:lineTo x="21415" y="21109"/>
                <wp:lineTo x="21415" y="491"/>
                <wp:lineTo x="20761" y="0"/>
                <wp:lineTo x="654" y="0"/>
              </wp:wrapPolygon>
            </wp:wrapTight>
            <wp:docPr id="38" name="Рисунок 38" descr="C:\Users\User\Documents\газета\Подарок выпускнику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cuments\газета\Подарок выпускнику\DSC_00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186" w:rsidRPr="00EA11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8 «А» класса подготовили для учащихся 9 «А» класса виньетки с фотографиями, а ученики 9 «Б» класса от 8 «Б» получили блокноты и фотографии в рамках. Стоит отметить, что все подарки были сделаны своими руками. А это значит, что каждый вложил в этот незатейливый презент частичку своей души, надеясь, что у его получателя память 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о школе, об этом дне, об одноклассниках</w:t>
      </w:r>
      <w:r w:rsidR="00EA1186" w:rsidRPr="00EA11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останется надолго.</w:t>
      </w:r>
    </w:p>
    <w:p w:rsidR="000D2FD9" w:rsidRDefault="000D2FD9" w:rsidP="007E656F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760C0" wp14:editId="2B179B64">
            <wp:extent cx="5337544" cy="2948766"/>
            <wp:effectExtent l="190500" t="190500" r="187325" b="194945"/>
            <wp:docPr id="36" name="Рисунок 36" descr="C:\Users\User\Documents\газета\Подарок выпускнику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газета\Подарок выпускнику\DSC_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3" b="12126"/>
                    <a:stretch/>
                  </pic:blipFill>
                  <pic:spPr bwMode="auto">
                    <a:xfrm>
                      <a:off x="0" y="0"/>
                      <a:ext cx="5343605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47C" w:rsidRPr="005E0BBE" w:rsidRDefault="00EF7BB1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43232" behindDoc="1" locked="0" layoutInCell="1" allowOverlap="1" wp14:anchorId="0E593921" wp14:editId="0FF160D6">
            <wp:simplePos x="0" y="0"/>
            <wp:positionH relativeFrom="column">
              <wp:posOffset>-4741173</wp:posOffset>
            </wp:positionH>
            <wp:positionV relativeFrom="paragraph">
              <wp:posOffset>-171823</wp:posOffset>
            </wp:positionV>
            <wp:extent cx="13747115" cy="12427213"/>
            <wp:effectExtent l="0" t="0" r="698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Последний звонок</w:t>
      </w:r>
    </w:p>
    <w:p w:rsidR="0012417A" w:rsidRDefault="0012417A" w:rsidP="0029047C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417A" w:rsidRPr="0012417A" w:rsidRDefault="004861D7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4A7EFBD3" wp14:editId="048FAB18">
            <wp:simplePos x="0" y="0"/>
            <wp:positionH relativeFrom="column">
              <wp:posOffset>438150</wp:posOffset>
            </wp:positionH>
            <wp:positionV relativeFrom="paragraph">
              <wp:posOffset>985520</wp:posOffset>
            </wp:positionV>
            <wp:extent cx="6134100" cy="2430145"/>
            <wp:effectExtent l="152400" t="152400" r="361950" b="370205"/>
            <wp:wrapTight wrapText="bothSides">
              <wp:wrapPolygon edited="0">
                <wp:start x="268" y="-1355"/>
                <wp:lineTo x="-537" y="-1016"/>
                <wp:lineTo x="-537" y="22351"/>
                <wp:lineTo x="-268" y="23367"/>
                <wp:lineTo x="604" y="24383"/>
                <wp:lineTo x="671" y="24721"/>
                <wp:lineTo x="21600" y="24721"/>
                <wp:lineTo x="21667" y="24383"/>
                <wp:lineTo x="22539" y="23367"/>
                <wp:lineTo x="22807" y="20657"/>
                <wp:lineTo x="22807" y="1693"/>
                <wp:lineTo x="22002" y="-847"/>
                <wp:lineTo x="21935" y="-1355"/>
                <wp:lineTo x="268" y="-1355"/>
              </wp:wrapPolygon>
            </wp:wrapTight>
            <wp:docPr id="40" name="Рисунок 40" descr="C:\Users\User\Documents\газета\последний звонок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cuments\газета\последний звонок\DSC_0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9"/>
                    <a:stretch/>
                  </pic:blipFill>
                  <pic:spPr bwMode="auto">
                    <a:xfrm>
                      <a:off x="0" y="0"/>
                      <a:ext cx="6134100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7A"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и во всём Казахстане, торжественная линейка в нашей школе началась в одиннадцать часов 25 мая. Все собрались в нарядно украшенном зале, где прозвучал Гимн РК и было объявлено об открытии мероприятия. </w:t>
      </w:r>
    </w:p>
    <w:p w:rsidR="0012417A" w:rsidRPr="0012417A" w:rsidRDefault="0012417A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добрыми напутствиями к ребятам обратилась директор ОСКШИ №1 Бурдинская О.В. Она пожелала ребятам успеха в достижении главной цели в жизни, терпения и здоровья. Среди присутствующих гостей были спонсоры на шей школы – предприниматели. Они подарили акустическую систему стоимостью более 250 тысяч тенге, зная наши проблемы со звуком на праздниках и мероприятиях. Это стало 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всех </w:t>
      </w:r>
      <w:r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>не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ожиданностью и приятным</w:t>
      </w:r>
      <w:r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сюрпризом. </w:t>
      </w:r>
    </w:p>
    <w:p w:rsidR="0012417A" w:rsidRPr="0012417A" w:rsidRDefault="004861D7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16A3583E" wp14:editId="137CEF8F">
            <wp:simplePos x="0" y="0"/>
            <wp:positionH relativeFrom="column">
              <wp:posOffset>438150</wp:posOffset>
            </wp:positionH>
            <wp:positionV relativeFrom="paragraph">
              <wp:posOffset>75565</wp:posOffset>
            </wp:positionV>
            <wp:extent cx="2421255" cy="3349625"/>
            <wp:effectExtent l="0" t="0" r="0" b="3175"/>
            <wp:wrapTight wrapText="bothSides">
              <wp:wrapPolygon edited="0">
                <wp:start x="680" y="0"/>
                <wp:lineTo x="0" y="246"/>
                <wp:lineTo x="0" y="21375"/>
                <wp:lineTo x="680" y="21498"/>
                <wp:lineTo x="20733" y="21498"/>
                <wp:lineTo x="21413" y="21375"/>
                <wp:lineTo x="21413" y="246"/>
                <wp:lineTo x="20733" y="0"/>
                <wp:lineTo x="680" y="0"/>
              </wp:wrapPolygon>
            </wp:wrapTight>
            <wp:docPr id="41" name="Рисунок 41" descr="C:\Users\User\Documents\газета\последний звонок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cuments\газета\последний звонок\DSC_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 t="8334" r="29513" b="42495"/>
                    <a:stretch/>
                  </pic:blipFill>
                  <pic:spPr bwMode="auto">
                    <a:xfrm>
                      <a:off x="0" y="0"/>
                      <a:ext cx="2421255" cy="334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7A"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Наши воспитанники в свою очередь устроили настоящий праздник для всех присутствующих. Ребята танцевали, читали стихи, пели песни об учителях и школе. Но главное слово, конечно же, было за ребятами выпускного 9 класса. Ведь в этот день 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именно для выпускников прозвучал</w:t>
      </w:r>
      <w:r w:rsidR="0012417A"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последний школьный звонок. Их поприветствовали громкими аплодисментами, а учащиеся 1 класса сказали напутственные слова и подарили свои смущённые улыбки. А выпускники, в свою очередь, тоже произнесли наставления и подарили первоклассникам памятные подарки. </w:t>
      </w:r>
    </w:p>
    <w:p w:rsidR="0012417A" w:rsidRPr="0012417A" w:rsidRDefault="00EF7BB1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45280" behindDoc="1" locked="0" layoutInCell="1" allowOverlap="1" wp14:anchorId="51E71A08" wp14:editId="29DE73CF">
            <wp:simplePos x="0" y="0"/>
            <wp:positionH relativeFrom="column">
              <wp:posOffset>-4792718</wp:posOffset>
            </wp:positionH>
            <wp:positionV relativeFrom="paragraph">
              <wp:posOffset>-220717</wp:posOffset>
            </wp:positionV>
            <wp:extent cx="13747115" cy="12427213"/>
            <wp:effectExtent l="0" t="0" r="698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D7" w:rsidRPr="0048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2D7FD33" wp14:editId="731955E8">
            <wp:simplePos x="0" y="0"/>
            <wp:positionH relativeFrom="column">
              <wp:posOffset>3645535</wp:posOffset>
            </wp:positionH>
            <wp:positionV relativeFrom="paragraph">
              <wp:posOffset>0</wp:posOffset>
            </wp:positionV>
            <wp:extent cx="3034665" cy="2021205"/>
            <wp:effectExtent l="0" t="0" r="0" b="0"/>
            <wp:wrapTight wrapText="bothSides">
              <wp:wrapPolygon edited="0">
                <wp:start x="542" y="0"/>
                <wp:lineTo x="0" y="407"/>
                <wp:lineTo x="0" y="21172"/>
                <wp:lineTo x="542" y="21376"/>
                <wp:lineTo x="20881" y="21376"/>
                <wp:lineTo x="21424" y="21172"/>
                <wp:lineTo x="21424" y="407"/>
                <wp:lineTo x="20881" y="0"/>
                <wp:lineTo x="542" y="0"/>
              </wp:wrapPolygon>
            </wp:wrapTight>
            <wp:docPr id="39" name="Рисунок 39" descr="C:\Users\User\Documents\газета\последний звонок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cuments\газета\последний звонок\DSC_03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17A"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>Следом за первокла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ссниками выпускников поздравили</w:t>
      </w:r>
      <w:r w:rsidR="0012417A"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первый учитель, классный руководитель, учителя-предметники и родители. Много тёплых слов было сказано не только выпускникам, но и всем учащимся и педагогическому коллективу. Как обычно, не обошлось без слёз – речи были действительно очень трогательными.</w:t>
      </w:r>
    </w:p>
    <w:p w:rsidR="004861D7" w:rsidRDefault="004861D7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09AA480" wp14:editId="57A5B357">
            <wp:simplePos x="0" y="0"/>
            <wp:positionH relativeFrom="column">
              <wp:posOffset>408940</wp:posOffset>
            </wp:positionH>
            <wp:positionV relativeFrom="paragraph">
              <wp:posOffset>298450</wp:posOffset>
            </wp:positionV>
            <wp:extent cx="2670810" cy="1975485"/>
            <wp:effectExtent l="0" t="0" r="0" b="5715"/>
            <wp:wrapTight wrapText="bothSides">
              <wp:wrapPolygon edited="0">
                <wp:start x="616" y="0"/>
                <wp:lineTo x="0" y="417"/>
                <wp:lineTo x="0" y="21246"/>
                <wp:lineTo x="616" y="21454"/>
                <wp:lineTo x="20799" y="21454"/>
                <wp:lineTo x="21415" y="21246"/>
                <wp:lineTo x="21415" y="417"/>
                <wp:lineTo x="20799" y="0"/>
                <wp:lineTo x="616" y="0"/>
              </wp:wrapPolygon>
            </wp:wrapTight>
            <wp:docPr id="43" name="Рисунок 43" descr="C:\Users\User\Documents\газета\последний звонок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cuments\газета\последний звонок\DSC_0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/>
                    <a:stretch/>
                  </pic:blipFill>
                  <pic:spPr bwMode="auto">
                    <a:xfrm>
                      <a:off x="0" y="0"/>
                      <a:ext cx="2670810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7A" w:rsidRPr="0012417A">
        <w:rPr>
          <w:rFonts w:ascii="Times New Roman" w:hAnsi="Times New Roman" w:cs="Times New Roman"/>
          <w:noProof/>
          <w:sz w:val="28"/>
          <w:szCs w:val="28"/>
          <w:lang w:eastAsia="ru-RU"/>
        </w:rPr>
        <w:t>По окончании был дан последний школьный звонок. На школьном дворе взлетели в небо шары, выпущенные выпускниками в отглаженных костюмах и выпускницами с пышными белыми бантами. Шары улетали ввысь, как символ уходящего детства. А ребята провожали их взглядом, наполненным слез… Провожали до последнего, пока они, уменьшаясь, совсем не исчезли в синеве неба…</w:t>
      </w:r>
    </w:p>
    <w:p w:rsidR="00451C6A" w:rsidRDefault="00451C6A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1C6A" w:rsidRDefault="00451C6A" w:rsidP="001241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Default="00451C6A" w:rsidP="00451C6A">
      <w:pPr>
        <w:spacing w:after="0" w:line="300" w:lineRule="auto"/>
        <w:ind w:left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553453</wp:posOffset>
            </wp:positionH>
            <wp:positionV relativeFrom="paragraph">
              <wp:posOffset>2204084</wp:posOffset>
            </wp:positionV>
            <wp:extent cx="3222176" cy="1900989"/>
            <wp:effectExtent l="0" t="0" r="0" b="444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PSZVONOK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30" cy="190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D7" w:rsidRPr="00486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1A989" wp14:editId="5B61D2AC">
            <wp:extent cx="4940142" cy="2750252"/>
            <wp:effectExtent l="152400" t="152400" r="165735" b="164465"/>
            <wp:docPr id="42" name="Рисунок 42" descr="C:\Users\User\Documents\газета\последний звонок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cuments\газета\последний звонок\DSC_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9"/>
                    <a:stretch/>
                  </pic:blipFill>
                  <pic:spPr bwMode="auto">
                    <a:xfrm>
                      <a:off x="0" y="0"/>
                      <a:ext cx="4969184" cy="2766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47C" w:rsidRDefault="0029047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Default="0029047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Default="0029047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Pr="005E0BBE" w:rsidRDefault="00EF7BB1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47328" behindDoc="1" locked="0" layoutInCell="1" allowOverlap="1" wp14:anchorId="7D471CE3" wp14:editId="2C2C1971">
            <wp:simplePos x="0" y="0"/>
            <wp:positionH relativeFrom="column">
              <wp:posOffset>-4697774</wp:posOffset>
            </wp:positionH>
            <wp:positionV relativeFrom="paragraph">
              <wp:posOffset>53471</wp:posOffset>
            </wp:positionV>
            <wp:extent cx="13747115" cy="12427213"/>
            <wp:effectExtent l="0" t="0" r="698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Последняя точка большого пути под названием «Детство»</w:t>
      </w:r>
    </w:p>
    <w:p w:rsidR="000D31EA" w:rsidRPr="000D31EA" w:rsidRDefault="008D06D9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940DC94" wp14:editId="385AEEF6">
            <wp:simplePos x="0" y="0"/>
            <wp:positionH relativeFrom="column">
              <wp:posOffset>287020</wp:posOffset>
            </wp:positionH>
            <wp:positionV relativeFrom="paragraph">
              <wp:posOffset>1165137</wp:posOffset>
            </wp:positionV>
            <wp:extent cx="2430145" cy="1617980"/>
            <wp:effectExtent l="0" t="0" r="8255" b="1270"/>
            <wp:wrapTight wrapText="bothSides">
              <wp:wrapPolygon edited="0">
                <wp:start x="677" y="0"/>
                <wp:lineTo x="0" y="509"/>
                <wp:lineTo x="0" y="20600"/>
                <wp:lineTo x="508" y="21363"/>
                <wp:lineTo x="677" y="21363"/>
                <wp:lineTo x="20827" y="21363"/>
                <wp:lineTo x="20996" y="21363"/>
                <wp:lineTo x="21504" y="20600"/>
                <wp:lineTo x="21504" y="509"/>
                <wp:lineTo x="20827" y="0"/>
                <wp:lineTo x="677" y="0"/>
              </wp:wrapPolygon>
            </wp:wrapTight>
            <wp:docPr id="48" name="Рисунок 48" descr="C:\Users\User\Documents\газета\выпускной балл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cuments\газета\выпускной балл\DSC_05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138E1B00" wp14:editId="4DAE9B5A">
            <wp:simplePos x="0" y="0"/>
            <wp:positionH relativeFrom="column">
              <wp:posOffset>287655</wp:posOffset>
            </wp:positionH>
            <wp:positionV relativeFrom="paragraph">
              <wp:posOffset>2788198</wp:posOffset>
            </wp:positionV>
            <wp:extent cx="2430145" cy="1617980"/>
            <wp:effectExtent l="0" t="0" r="8255" b="1270"/>
            <wp:wrapTight wrapText="bothSides">
              <wp:wrapPolygon edited="0">
                <wp:start x="677" y="0"/>
                <wp:lineTo x="0" y="509"/>
                <wp:lineTo x="0" y="20600"/>
                <wp:lineTo x="508" y="21363"/>
                <wp:lineTo x="677" y="21363"/>
                <wp:lineTo x="20827" y="21363"/>
                <wp:lineTo x="20996" y="21363"/>
                <wp:lineTo x="21504" y="20600"/>
                <wp:lineTo x="21504" y="509"/>
                <wp:lineTo x="20827" y="0"/>
                <wp:lineTo x="677" y="0"/>
              </wp:wrapPolygon>
            </wp:wrapTight>
            <wp:docPr id="46" name="Рисунок 46" descr="C:\Users\User\Documents\газета\выпускной балл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cuments\газета\выпускной балл\DSC_05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1EA" w:rsidRPr="000D31EA">
        <w:rPr>
          <w:rFonts w:ascii="Times New Roman" w:hAnsi="Times New Roman" w:cs="Times New Roman"/>
          <w:noProof/>
          <w:sz w:val="28"/>
          <w:szCs w:val="28"/>
          <w:lang w:eastAsia="ru-RU"/>
        </w:rPr>
        <w:t>Выпускной… безумно радостное и в то же время грустное торжество… Это главное событ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ие всей школьной поры. О</w:t>
      </w:r>
      <w:r w:rsidR="000D31EA" w:rsidRPr="000D31EA">
        <w:rPr>
          <w:rFonts w:ascii="Times New Roman" w:hAnsi="Times New Roman" w:cs="Times New Roman"/>
          <w:noProof/>
          <w:sz w:val="28"/>
          <w:szCs w:val="28"/>
          <w:lang w:eastAsia="ru-RU"/>
        </w:rPr>
        <w:t>но не врывается в нашу жизнь внезапно, мы ждём его, готовимся, предвкушаем. Каждая девочка буквально с самых первых лет мечтает о бале, о пышном платье, о восторженных взглядах, устремлённых на неё, представляя себя Золушкой или же просто принцессой. Мальчишки же весьма трепетно относятся к ленте с надписью «Выпускник», накинутой поверх строгой рубашки. Не являются исключением и наши воспитанники. Каждый из них заранее готовился к этому событию, предвкушая все волнующие составляющие этого торжества: получение аттестата, расставание со школой, к стенам которой он прирос душой, с педагогами, пытавшимся так старательно давать ему знания…</w:t>
      </w:r>
    </w:p>
    <w:p w:rsidR="000D31EA" w:rsidRPr="000D31EA" w:rsidRDefault="008D06D9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73E5AEA9" wp14:editId="4D6A8480">
            <wp:simplePos x="0" y="0"/>
            <wp:positionH relativeFrom="column">
              <wp:posOffset>312420</wp:posOffset>
            </wp:positionH>
            <wp:positionV relativeFrom="paragraph">
              <wp:posOffset>568492</wp:posOffset>
            </wp:positionV>
            <wp:extent cx="2406015" cy="1602105"/>
            <wp:effectExtent l="0" t="0" r="0" b="0"/>
            <wp:wrapTight wrapText="bothSides">
              <wp:wrapPolygon edited="0">
                <wp:start x="684" y="0"/>
                <wp:lineTo x="0" y="514"/>
                <wp:lineTo x="0" y="20804"/>
                <wp:lineTo x="513" y="21317"/>
                <wp:lineTo x="684" y="21317"/>
                <wp:lineTo x="20694" y="21317"/>
                <wp:lineTo x="20865" y="21317"/>
                <wp:lineTo x="21378" y="20804"/>
                <wp:lineTo x="21378" y="514"/>
                <wp:lineTo x="20694" y="0"/>
                <wp:lineTo x="684" y="0"/>
              </wp:wrapPolygon>
            </wp:wrapTight>
            <wp:docPr id="47" name="Рисунок 47" descr="C:\Users\User\Documents\газета\выпускной балл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cuments\газета\выпускной балл\DSC_05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1EA" w:rsidRPr="000D31EA">
        <w:rPr>
          <w:rFonts w:ascii="Times New Roman" w:hAnsi="Times New Roman" w:cs="Times New Roman"/>
          <w:noProof/>
          <w:sz w:val="28"/>
          <w:szCs w:val="28"/>
          <w:lang w:eastAsia="ru-RU"/>
        </w:rPr>
        <w:t>Выпускной вечер в ОСКШИ №1 состоялся 25 мая. Аттестаты вручены, исполнен последний школьный вальс, получены напутствия от директора школы Бурдинской О.В. и от педагогов. При прощании у девочек на глазах блестели слёзы, мальчики тяжело вздыхали… Они обещали никогда не забывать друг друга, не забывать своей школы, учителей и эти девять лет, которые дали им так много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8D06D9" w:rsidRDefault="000D31EA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31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так и была поставлена последняя точки в большом пути наших уже бывших воспитанников под названием «Детство». Впереди их ждут новые впечатления, новые эмоции, новые знания, новые друзья, НОВАЯ ЖИЗНЬ. </w:t>
      </w:r>
    </w:p>
    <w:p w:rsidR="000D31EA" w:rsidRDefault="008D06D9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721895</wp:posOffset>
            </wp:positionH>
            <wp:positionV relativeFrom="paragraph">
              <wp:posOffset>4746</wp:posOffset>
            </wp:positionV>
            <wp:extent cx="5628792" cy="1997242"/>
            <wp:effectExtent l="0" t="0" r="0" b="3175"/>
            <wp:wrapNone/>
            <wp:docPr id="49" name="Рисунок 49" descr="C:\Users\User\Documents\газета\pozhelaniya-na-poslednij-zv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cuments\газета\pozhelaniya-na-poslednij-zvon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9" b="21659"/>
                    <a:stretch/>
                  </pic:blipFill>
                  <pic:spPr bwMode="auto">
                    <a:xfrm>
                      <a:off x="0" y="0"/>
                      <a:ext cx="5641577" cy="20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1EA" w:rsidRDefault="000D31EA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31EA" w:rsidRDefault="000D31EA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31EA" w:rsidRDefault="000D31EA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31EA" w:rsidRDefault="000D31EA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31EA" w:rsidRDefault="000D31EA" w:rsidP="000D31E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Default="0029047C" w:rsidP="0085657A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7C" w:rsidRPr="005E0BBE" w:rsidRDefault="00EF7BB1" w:rsidP="0029047C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49376" behindDoc="1" locked="0" layoutInCell="1" allowOverlap="1" wp14:anchorId="0478DC0B" wp14:editId="2B9E4D91">
            <wp:simplePos x="0" y="0"/>
            <wp:positionH relativeFrom="column">
              <wp:posOffset>-4807344</wp:posOffset>
            </wp:positionH>
            <wp:positionV relativeFrom="paragraph">
              <wp:posOffset>-229914</wp:posOffset>
            </wp:positionV>
            <wp:extent cx="13747115" cy="12427213"/>
            <wp:effectExtent l="0" t="0" r="698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39663A5C" wp14:editId="21D9AE25">
            <wp:simplePos x="0" y="0"/>
            <wp:positionH relativeFrom="column">
              <wp:posOffset>5173345</wp:posOffset>
            </wp:positionH>
            <wp:positionV relativeFrom="paragraph">
              <wp:posOffset>0</wp:posOffset>
            </wp:positionV>
            <wp:extent cx="1414145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241" y="21433"/>
                <wp:lineTo x="21241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9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D67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День защиты детей</w:t>
      </w:r>
    </w:p>
    <w:p w:rsidR="00ED4DC3" w:rsidRDefault="00ED4DC3" w:rsidP="00ED4DC3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4DC3" w:rsidRPr="00ED4DC3" w:rsidRDefault="00ED4DC3" w:rsidP="00ED4DC3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>Что это за день, 1 июня? Любой ребенок ответ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ит</w:t>
      </w:r>
      <w:r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вам без раздумий – это первый день лета, это первый день самых больших школьных каникул, это праздник с развлекательными мероприятиями. На самом деле его суть намного глубже. В первую очередь – это напоминание нам, взрослым, о необходимости соблюдать права детей на жизнь, на возможность верить и относить себя к той религии, которую они выбирают сами, на получение образования, досуг и отдых.</w:t>
      </w:r>
    </w:p>
    <w:p w:rsidR="00ED4DC3" w:rsidRPr="00ED4DC3" w:rsidRDefault="00834119" w:rsidP="00ED4DC3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2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6FA894C" wp14:editId="447209DE">
            <wp:simplePos x="0" y="0"/>
            <wp:positionH relativeFrom="column">
              <wp:posOffset>336550</wp:posOffset>
            </wp:positionH>
            <wp:positionV relativeFrom="paragraph">
              <wp:posOffset>1778000</wp:posOffset>
            </wp:positionV>
            <wp:extent cx="3048000" cy="1900555"/>
            <wp:effectExtent l="0" t="0" r="0" b="4445"/>
            <wp:wrapTight wrapText="bothSides">
              <wp:wrapPolygon edited="0">
                <wp:start x="540" y="0"/>
                <wp:lineTo x="0" y="433"/>
                <wp:lineTo x="0" y="21001"/>
                <wp:lineTo x="405" y="21434"/>
                <wp:lineTo x="540" y="21434"/>
                <wp:lineTo x="20925" y="21434"/>
                <wp:lineTo x="21060" y="21434"/>
                <wp:lineTo x="21465" y="21001"/>
                <wp:lineTo x="21465" y="433"/>
                <wp:lineTo x="20925" y="0"/>
                <wp:lineTo x="540" y="0"/>
              </wp:wrapPolygon>
            </wp:wrapTight>
            <wp:docPr id="50" name="Рисунок 50" descr="C:\Users\User\Documents\газета\День Защиты Детей Нур Отан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cuments\газета\День Защиты Детей Нур Отан\DSC_0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18712" r="10173"/>
                    <a:stretch/>
                  </pic:blipFill>
                  <pic:spPr bwMode="auto">
                    <a:xfrm>
                      <a:off x="0" y="0"/>
                      <a:ext cx="3048000" cy="190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65F15AA5" wp14:editId="772F5357">
            <wp:simplePos x="0" y="0"/>
            <wp:positionH relativeFrom="column">
              <wp:posOffset>336550</wp:posOffset>
            </wp:positionH>
            <wp:positionV relativeFrom="paragraph">
              <wp:posOffset>20955</wp:posOffset>
            </wp:positionV>
            <wp:extent cx="2983230" cy="1544320"/>
            <wp:effectExtent l="0" t="0" r="7620" b="0"/>
            <wp:wrapTight wrapText="bothSides">
              <wp:wrapPolygon edited="0">
                <wp:start x="552" y="0"/>
                <wp:lineTo x="0" y="533"/>
                <wp:lineTo x="0" y="21049"/>
                <wp:lineTo x="552" y="21316"/>
                <wp:lineTo x="20966" y="21316"/>
                <wp:lineTo x="21517" y="21049"/>
                <wp:lineTo x="21517" y="533"/>
                <wp:lineTo x="20966" y="0"/>
                <wp:lineTo x="552" y="0"/>
              </wp:wrapPolygon>
            </wp:wrapTight>
            <wp:docPr id="51" name="Рисунок 51" descr="C:\Users\User\Documents\газета\День Защиты Детей Нур Отан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cuments\газета\День Защиты Детей Нур Отан\DSC_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7" r="2860" b="34886"/>
                    <a:stretch/>
                  </pic:blipFill>
                  <pic:spPr bwMode="auto">
                    <a:xfrm>
                      <a:off x="0" y="0"/>
                      <a:ext cx="298323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10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D9D23EB" wp14:editId="4077DD31">
            <wp:simplePos x="0" y="0"/>
            <wp:positionH relativeFrom="column">
              <wp:posOffset>408940</wp:posOffset>
            </wp:positionH>
            <wp:positionV relativeFrom="paragraph">
              <wp:posOffset>3924935</wp:posOffset>
            </wp:positionV>
            <wp:extent cx="2474595" cy="3296285"/>
            <wp:effectExtent l="0" t="0" r="1905" b="0"/>
            <wp:wrapTight wrapText="bothSides">
              <wp:wrapPolygon edited="0">
                <wp:start x="665" y="0"/>
                <wp:lineTo x="0" y="250"/>
                <wp:lineTo x="0" y="21346"/>
                <wp:lineTo x="665" y="21471"/>
                <wp:lineTo x="20785" y="21471"/>
                <wp:lineTo x="21450" y="21346"/>
                <wp:lineTo x="21450" y="250"/>
                <wp:lineTo x="20785" y="0"/>
                <wp:lineTo x="665" y="0"/>
              </wp:wrapPolygon>
            </wp:wrapTight>
            <wp:docPr id="52" name="Рисунок 52" descr="https://i.mycdn.me/image?id=867605759843&amp;t=3&amp;plc=WEB&amp;tkn=*eNI-GCOTKgx4swU29dpW6bfu9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67605759843&amp;t=3&amp;plc=WEB&amp;tkn=*eNI-GCOTKgx4swU29dpW6bfu9B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29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>Для наших воспитанников День защиты детей в этом году праздновался под патронажем нашего спонсора – владельца ресторана «Ани» Магламян Н.А., и представителей партии Нур Отан. Последние организовали для наших ребят праздничный концерт в канун праздника. А в ресторан «Ани»</w:t>
      </w:r>
      <w:r w:rsidR="00ED4DC3">
        <w:rPr>
          <w:rFonts w:ascii="Times New Roman" w:hAnsi="Times New Roman" w:cs="Times New Roman"/>
          <w:noProof/>
          <w:sz w:val="28"/>
          <w:szCs w:val="28"/>
          <w:lang w:eastAsia="ru-RU"/>
        </w:rPr>
        <w:t>, по сложившейся годами</w:t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традиции</w:t>
      </w:r>
      <w:r w:rsidR="00ED4DC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пригласил</w:t>
      </w:r>
      <w:r w:rsidR="00ED4DC3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воспитанников ОСКШИ №1, ОСКШИ №3 и МСУ на праздничный обед. Здесь ребята </w:t>
      </w:r>
      <w:r w:rsidR="00ED4DC3">
        <w:rPr>
          <w:rFonts w:ascii="Times New Roman" w:hAnsi="Times New Roman" w:cs="Times New Roman"/>
          <w:noProof/>
          <w:sz w:val="28"/>
          <w:szCs w:val="28"/>
          <w:lang w:eastAsia="ru-RU"/>
        </w:rPr>
        <w:t>не только провели время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богато накрытыми</w:t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столами, но повеселились вместе со сказочными пер</w:t>
      </w:r>
      <w:r w:rsidR="00ED4DC3">
        <w:rPr>
          <w:rFonts w:ascii="Times New Roman" w:hAnsi="Times New Roman" w:cs="Times New Roman"/>
          <w:noProof/>
          <w:sz w:val="28"/>
          <w:szCs w:val="28"/>
          <w:lang w:eastAsia="ru-RU"/>
        </w:rPr>
        <w:t>сонажами и клоунами. Аппогеем п</w:t>
      </w:r>
      <w:r w:rsidR="006008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раздника стало вручение подарков от спонсоров: представители ДКНБ презентовали настольные игры, </w:t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008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депутат </w:t>
      </w:r>
      <w:r w:rsidR="0060083D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Городского Маслихата  Амиржанов Ж.К. преподнес в виде подарка спортинвый инвентарь для оборудования кабинета ритмики диагностического отделения нашей школы и наборы</w:t>
      </w:r>
      <w:r w:rsidR="00ED4DC3"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крупного строительного конструктора. </w:t>
      </w:r>
    </w:p>
    <w:p w:rsidR="0029047C" w:rsidRDefault="00ED4DC3" w:rsidP="00ED4DC3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4DC3">
        <w:rPr>
          <w:rFonts w:ascii="Times New Roman" w:hAnsi="Times New Roman" w:cs="Times New Roman"/>
          <w:noProof/>
          <w:sz w:val="28"/>
          <w:szCs w:val="28"/>
          <w:lang w:eastAsia="ru-RU"/>
        </w:rPr>
        <w:t>Выражаем огромную благодарность всем тем, кто помог организовать этот праздник для наших воспитанников! Тем, кто сделал этот день незабываемым, ярким, наполненным восторгом и положительными эмоциями!</w:t>
      </w:r>
    </w:p>
    <w:p w:rsidR="00834119" w:rsidRDefault="00EF7BB1" w:rsidP="00FF331D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17C15FCA" wp14:editId="70848D8A">
            <wp:simplePos x="0" y="0"/>
            <wp:positionH relativeFrom="column">
              <wp:posOffset>173421</wp:posOffset>
            </wp:positionH>
            <wp:positionV relativeFrom="paragraph">
              <wp:posOffset>15766</wp:posOffset>
            </wp:positionV>
            <wp:extent cx="6504940" cy="3201539"/>
            <wp:effectExtent l="0" t="0" r="0" b="0"/>
            <wp:wrapNone/>
            <wp:docPr id="57" name="Рисунок 57" descr="http://co8tula.ru/upload/iblock/974/97430f6945359f2590bb8cc7576b0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o8tula.ru/upload/iblock/974/97430f6945359f2590bb8cc7576b01e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2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51424" behindDoc="1" locked="0" layoutInCell="1" allowOverlap="1" wp14:anchorId="6786E298" wp14:editId="3CAFC327">
            <wp:simplePos x="0" y="0"/>
            <wp:positionH relativeFrom="column">
              <wp:posOffset>-4792214</wp:posOffset>
            </wp:positionH>
            <wp:positionV relativeFrom="paragraph">
              <wp:posOffset>-138692</wp:posOffset>
            </wp:positionV>
            <wp:extent cx="13747115" cy="12427213"/>
            <wp:effectExtent l="0" t="0" r="6985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BB1" w:rsidRDefault="00EF7BB1" w:rsidP="00FF331D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F7BB1" w:rsidRDefault="00EF7BB1" w:rsidP="00FF331D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F7BB1" w:rsidRDefault="00EF7BB1" w:rsidP="00FF331D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F331D" w:rsidRPr="005E0BBE" w:rsidRDefault="00FF331D" w:rsidP="00FF331D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Наша пришкольная площадка</w:t>
      </w:r>
    </w:p>
    <w:p w:rsidR="003633A0" w:rsidRDefault="003633A0" w:rsidP="00FF331D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3A0" w:rsidRPr="003633A0" w:rsidRDefault="003633A0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Летние каникулы составляют значительную часть свободного времени детей. 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</w:p>
    <w:p w:rsidR="003633A0" w:rsidRPr="003633A0" w:rsidRDefault="003633A0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Содержанием летнего досуга должен стать активно организованный отдых детей, способствующий снятию физического и психологического напряжения детск</w:t>
      </w:r>
      <w:r w:rsidR="00C359DC">
        <w:rPr>
          <w:rFonts w:ascii="Times New Roman" w:hAnsi="Times New Roman" w:cs="Times New Roman"/>
          <w:noProof/>
          <w:sz w:val="28"/>
          <w:szCs w:val="28"/>
          <w:lang w:eastAsia="ru-RU"/>
        </w:rPr>
        <w:t>ого организма. С целью облегчения этой задачи</w:t>
      </w: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родителям наших воспитанников, в стенах ОСКШИ №1 с 28 мая по 8 июня была организована пришкольная площадка «Фантазеры». </w:t>
      </w:r>
    </w:p>
    <w:p w:rsidR="003633A0" w:rsidRPr="003633A0" w:rsidRDefault="00834119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62B743EE" wp14:editId="2BB5E651">
            <wp:simplePos x="0" y="0"/>
            <wp:positionH relativeFrom="column">
              <wp:posOffset>433070</wp:posOffset>
            </wp:positionH>
            <wp:positionV relativeFrom="paragraph">
              <wp:posOffset>26670</wp:posOffset>
            </wp:positionV>
            <wp:extent cx="2165350" cy="3006725"/>
            <wp:effectExtent l="0" t="0" r="6350" b="3175"/>
            <wp:wrapTight wrapText="bothSides">
              <wp:wrapPolygon edited="0">
                <wp:start x="760" y="0"/>
                <wp:lineTo x="0" y="274"/>
                <wp:lineTo x="0" y="21349"/>
                <wp:lineTo x="760" y="21486"/>
                <wp:lineTo x="20713" y="21486"/>
                <wp:lineTo x="21473" y="21349"/>
                <wp:lineTo x="21473" y="274"/>
                <wp:lineTo x="20713" y="0"/>
                <wp:lineTo x="760" y="0"/>
              </wp:wrapPolygon>
            </wp:wrapTight>
            <wp:docPr id="56" name="Рисунок 56" descr="https://i.mycdn.me/image?id=867605822051&amp;t=3&amp;plc=WEB&amp;tkn=*ydJV4d9TUaeQcEFFBUoYGQPr-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67605822051&amp;t=3&amp;plc=WEB&amp;tkn=*ydJV4d9TUaeQcEFFBUoYGQPr-Fc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10493" r="9633"/>
                    <a:stretch/>
                  </pic:blipFill>
                  <pic:spPr bwMode="auto">
                    <a:xfrm>
                      <a:off x="0" y="0"/>
                      <a:ext cx="2165350" cy="300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3A0"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В режиме летнего лагеря было предусмотрено трехразовое питание, оздоровительные мероприятия, образовательно-оздоровительная программа. Задолго до открытия пришкольной площадки, творческая группа педагогов во главе с заместителем директора по ВР Дзариевой Н.П. р</w:t>
      </w:r>
      <w:r w:rsidR="00A849A0">
        <w:rPr>
          <w:rFonts w:ascii="Times New Roman" w:hAnsi="Times New Roman" w:cs="Times New Roman"/>
          <w:noProof/>
          <w:sz w:val="28"/>
          <w:szCs w:val="28"/>
          <w:lang w:eastAsia="ru-RU"/>
        </w:rPr>
        <w:t>азработали программу и план-сетку мероприятий</w:t>
      </w:r>
      <w:r w:rsidR="003633A0"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Программа работы пришкольной площадки включала в себя разноплановую деятельность, объединяя различные направления отдыха, оздоровления и воспитания детей. В течение дня были организованы спортивные и досуговые мероприятия. </w:t>
      </w:r>
    </w:p>
    <w:p w:rsidR="003633A0" w:rsidRPr="003633A0" w:rsidRDefault="003633A0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Посещали нашу пришкольную площадку 40 ребят. Их решено было разделить на 3 отряда, название которых ребята выбрали себе сами: «Улыбка», «Сороконожки» и «Сокол». </w:t>
      </w:r>
    </w:p>
    <w:p w:rsidR="003633A0" w:rsidRPr="003633A0" w:rsidRDefault="003633A0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пришкольной площадки в этом году были проведены следующие мероприятия:</w:t>
      </w:r>
    </w:p>
    <w:p w:rsidR="003633A0" w:rsidRPr="00CF0684" w:rsidRDefault="00EF7BB1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55520" behindDoc="1" locked="0" layoutInCell="1" allowOverlap="1" wp14:anchorId="44EC5E1F" wp14:editId="3AE3ACE5">
            <wp:simplePos x="0" y="0"/>
            <wp:positionH relativeFrom="column">
              <wp:posOffset>-4635062</wp:posOffset>
            </wp:positionH>
            <wp:positionV relativeFrom="paragraph">
              <wp:posOffset>-267400</wp:posOffset>
            </wp:positionV>
            <wp:extent cx="13747115" cy="12427213"/>
            <wp:effectExtent l="0" t="0" r="698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3A0"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Экологический десант «Природа – наш дом»</w:t>
      </w:r>
    </w:p>
    <w:p w:rsidR="003633A0" w:rsidRPr="00CF0684" w:rsidRDefault="003633A0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Игровые программы «Едем в лагерь!», «Здравствуй, лето», «По страницам сказок»</w:t>
      </w:r>
    </w:p>
    <w:p w:rsidR="003633A0" w:rsidRPr="00CF0684" w:rsidRDefault="003633A0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Конкурсная программа «Кто во что горазд», конкурсная программа для девочек «Мисс Фантазия»</w:t>
      </w:r>
    </w:p>
    <w:p w:rsidR="003633A0" w:rsidRPr="00CF0684" w:rsidRDefault="003633A0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Познавательная игра «Знатоки ПДД»</w:t>
      </w:r>
    </w:p>
    <w:p w:rsidR="003633A0" w:rsidRPr="00CF0684" w:rsidRDefault="003633A0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Спортивно-развлекательное мероприятие «Бантик в нашей жизни»</w:t>
      </w:r>
    </w:p>
    <w:p w:rsidR="003633A0" w:rsidRPr="00CF0684" w:rsidRDefault="00834119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44EB296" wp14:editId="1A25EC0D">
            <wp:simplePos x="0" y="0"/>
            <wp:positionH relativeFrom="column">
              <wp:posOffset>3825875</wp:posOffset>
            </wp:positionH>
            <wp:positionV relativeFrom="paragraph">
              <wp:posOffset>47625</wp:posOffset>
            </wp:positionV>
            <wp:extent cx="2756535" cy="2068830"/>
            <wp:effectExtent l="0" t="0" r="5715" b="7620"/>
            <wp:wrapTight wrapText="bothSides">
              <wp:wrapPolygon edited="0">
                <wp:start x="597" y="0"/>
                <wp:lineTo x="0" y="398"/>
                <wp:lineTo x="0" y="21282"/>
                <wp:lineTo x="597" y="21481"/>
                <wp:lineTo x="20898" y="21481"/>
                <wp:lineTo x="21496" y="21282"/>
                <wp:lineTo x="21496" y="398"/>
                <wp:lineTo x="20898" y="0"/>
                <wp:lineTo x="597" y="0"/>
              </wp:wrapPolygon>
            </wp:wrapTight>
            <wp:docPr id="54" name="Рисунок 54" descr="https://i.mycdn.me/image?id=867605821539&amp;t=3&amp;plc=WEB&amp;tkn=*h1-jsTJzFMMl3zx8zdcHUeS_q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67605821539&amp;t=3&amp;plc=WEB&amp;tkn=*h1-jsTJzFMMl3zx8zdcHUeS_q4Q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3A0"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Спортивные состязания «Веселые старты», соревнования по мини-футболу, эстафеты с мячом</w:t>
      </w:r>
    </w:p>
    <w:p w:rsidR="003633A0" w:rsidRPr="00CF0684" w:rsidRDefault="003633A0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рисунков «Волшебная страна детства» и рисунков на асфальте «Миру мир»</w:t>
      </w:r>
      <w:r w:rsidR="00834119" w:rsidRPr="00834119">
        <w:rPr>
          <w:noProof/>
          <w:lang w:eastAsia="ru-RU"/>
        </w:rPr>
        <w:t xml:space="preserve"> </w:t>
      </w:r>
    </w:p>
    <w:p w:rsidR="003633A0" w:rsidRPr="00CF0684" w:rsidRDefault="003633A0" w:rsidP="00CF0684">
      <w:pPr>
        <w:pStyle w:val="a3"/>
        <w:numPr>
          <w:ilvl w:val="0"/>
          <w:numId w:val="18"/>
        </w:numPr>
        <w:spacing w:after="0" w:line="30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684"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Спортивно-экологический праздник «Лесной тропою к крепкому здоровью» и многое другое.</w:t>
      </w:r>
    </w:p>
    <w:p w:rsidR="00162A10" w:rsidRDefault="00162A10" w:rsidP="003633A0">
      <w:pPr>
        <w:spacing w:after="0" w:line="300" w:lineRule="auto"/>
        <w:ind w:left="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0A8C5455" wp14:editId="448C08E3">
            <wp:simplePos x="0" y="0"/>
            <wp:positionH relativeFrom="column">
              <wp:posOffset>432435</wp:posOffset>
            </wp:positionH>
            <wp:positionV relativeFrom="paragraph">
              <wp:posOffset>718719</wp:posOffset>
            </wp:positionV>
            <wp:extent cx="3787140" cy="2526030"/>
            <wp:effectExtent l="0" t="0" r="3810" b="7620"/>
            <wp:wrapTight wrapText="bothSides">
              <wp:wrapPolygon edited="0">
                <wp:start x="435" y="0"/>
                <wp:lineTo x="0" y="326"/>
                <wp:lineTo x="0" y="21014"/>
                <wp:lineTo x="326" y="21502"/>
                <wp:lineTo x="435" y="21502"/>
                <wp:lineTo x="21078" y="21502"/>
                <wp:lineTo x="21187" y="21502"/>
                <wp:lineTo x="21513" y="21014"/>
                <wp:lineTo x="21513" y="326"/>
                <wp:lineTo x="21078" y="0"/>
                <wp:lineTo x="435" y="0"/>
              </wp:wrapPolygon>
            </wp:wrapTight>
            <wp:docPr id="53" name="Рисунок 53" descr="https://i.mycdn.me/image?id=867605757283&amp;t=3&amp;plc=WEB&amp;tkn=*MP6zH1fX2j5pApdPVQvrKIIGE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mage?id=867605757283&amp;t=3&amp;plc=WEB&amp;tkn=*MP6zH1fX2j5pApdPVQvrKIIGEu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>
                      <a:off x="0" y="0"/>
                      <a:ext cx="3787140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33A0"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Кроме этого, ребята посещали русский драмтеатр («Царевна Лягушка», «Кот и любовь», «Летучий корабль») и бассейн спорткомплекса «Бурабай», выезжали в «Экопарк».</w:t>
      </w:r>
    </w:p>
    <w:p w:rsidR="00834119" w:rsidRDefault="003633A0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одводя итог, мы уверенно можем сказать</w:t>
      </w: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, что работа пришкольной площадки «Фантазеры» пр</w:t>
      </w:r>
      <w:r w:rsidR="00CF0684">
        <w:rPr>
          <w:rFonts w:ascii="Times New Roman" w:hAnsi="Times New Roman" w:cs="Times New Roman"/>
          <w:noProof/>
          <w:sz w:val="28"/>
          <w:szCs w:val="28"/>
          <w:lang w:eastAsia="ru-RU"/>
        </w:rPr>
        <w:t>ошла интересно. Дети смогли само</w:t>
      </w: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>реализовать</w:t>
      </w:r>
      <w:r w:rsidR="00CF0684">
        <w:rPr>
          <w:rFonts w:ascii="Times New Roman" w:hAnsi="Times New Roman" w:cs="Times New Roman"/>
          <w:noProof/>
          <w:sz w:val="28"/>
          <w:szCs w:val="28"/>
          <w:lang w:eastAsia="ru-RU"/>
        </w:rPr>
        <w:t>ся</w:t>
      </w:r>
      <w:r w:rsidRPr="00363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своим возможностям, проявив активность и инициативу, укрепили здоровье и нашли новых друзей.</w:t>
      </w:r>
    </w:p>
    <w:p w:rsidR="00834119" w:rsidRDefault="00834119" w:rsidP="003633A0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4119" w:rsidRPr="003633A0" w:rsidRDefault="00834119" w:rsidP="00834119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8590" cy="1808752"/>
            <wp:effectExtent l="0" t="0" r="4445" b="1270"/>
            <wp:docPr id="58" name="Рисунок 58" descr="http://4.bp.blogspot.com/--z1mqa5Ryyo/UbN2xbpY0ZI/AAAAAAAABTU/sbcFZJEDxzk/s1600/%D0%A0%D0%B8%D1%81%D1%83%D0%BD%D0%BE%D0%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4.bp.blogspot.com/--z1mqa5Ryyo/UbN2xbpY0ZI/AAAAAAAABTU/sbcFZJEDxzk/s1600/%D0%A0%D0%B8%D1%81%D1%83%D0%BD%D0%BE%D0%BA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06" cy="18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D" w:rsidRPr="005E0BBE" w:rsidRDefault="00EF7BB1" w:rsidP="00FF331D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57568" behindDoc="1" locked="0" layoutInCell="1" allowOverlap="1" wp14:anchorId="7B1793CA" wp14:editId="528D9402">
            <wp:simplePos x="0" y="0"/>
            <wp:positionH relativeFrom="column">
              <wp:posOffset>-4729655</wp:posOffset>
            </wp:positionH>
            <wp:positionV relativeFrom="paragraph">
              <wp:posOffset>-157655</wp:posOffset>
            </wp:positionV>
            <wp:extent cx="13747115" cy="12427213"/>
            <wp:effectExtent l="0" t="0" r="698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1D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Итоговый педагогический совет</w:t>
      </w:r>
    </w:p>
    <w:p w:rsidR="00CE396C" w:rsidRDefault="00834119" w:rsidP="00FF331D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2CC0B856" wp14:editId="786C75D5">
            <wp:simplePos x="0" y="0"/>
            <wp:positionH relativeFrom="column">
              <wp:posOffset>5170805</wp:posOffset>
            </wp:positionH>
            <wp:positionV relativeFrom="paragraph">
              <wp:posOffset>34824</wp:posOffset>
            </wp:positionV>
            <wp:extent cx="1425575" cy="962025"/>
            <wp:effectExtent l="0" t="0" r="3175" b="9525"/>
            <wp:wrapTight wrapText="bothSides">
              <wp:wrapPolygon edited="0">
                <wp:start x="0" y="0"/>
                <wp:lineTo x="0" y="21386"/>
                <wp:lineTo x="21359" y="21386"/>
                <wp:lineTo x="2135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0f1e3902e1421e4f39cdbf55e789640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96C" w:rsidRDefault="00EE55D1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5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6228EF25" wp14:editId="576B3A27">
            <wp:simplePos x="0" y="0"/>
            <wp:positionH relativeFrom="column">
              <wp:posOffset>408940</wp:posOffset>
            </wp:positionH>
            <wp:positionV relativeFrom="paragraph">
              <wp:posOffset>751238</wp:posOffset>
            </wp:positionV>
            <wp:extent cx="2021205" cy="2511425"/>
            <wp:effectExtent l="0" t="0" r="0" b="3175"/>
            <wp:wrapTight wrapText="bothSides">
              <wp:wrapPolygon edited="0">
                <wp:start x="814" y="0"/>
                <wp:lineTo x="0" y="328"/>
                <wp:lineTo x="0" y="21136"/>
                <wp:lineTo x="611" y="21463"/>
                <wp:lineTo x="814" y="21463"/>
                <wp:lineTo x="20562" y="21463"/>
                <wp:lineTo x="20765" y="21463"/>
                <wp:lineTo x="21376" y="21136"/>
                <wp:lineTo x="21376" y="328"/>
                <wp:lineTo x="20562" y="0"/>
                <wp:lineTo x="814" y="0"/>
              </wp:wrapPolygon>
            </wp:wrapTight>
            <wp:docPr id="63" name="Рисунок 63" descr="C:\Users\User\Documents\газета\Педсовет 29.05.18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ocuments\газета\Педсовет 29.05.18\DSC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5" r="16657"/>
                    <a:stretch/>
                  </pic:blipFill>
                  <pic:spPr bwMode="auto">
                    <a:xfrm>
                      <a:off x="0" y="0"/>
                      <a:ext cx="2021205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96C">
        <w:rPr>
          <w:rFonts w:ascii="Times New Roman" w:hAnsi="Times New Roman" w:cs="Times New Roman"/>
          <w:noProof/>
          <w:sz w:val="28"/>
          <w:szCs w:val="28"/>
          <w:lang w:eastAsia="ru-RU"/>
        </w:rPr>
        <w:t>29 мая в ОСКШИ №1 состоялся итоговый</w:t>
      </w:r>
      <w:r w:rsidR="00CE396C" w:rsidRPr="00CE3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педагогический совет. Директор школы Бурдинская О.В. </w:t>
      </w:r>
      <w:r w:rsidR="00CE3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поблагодарила весь педагогический коллектив за проделанную работу на протяжении всего учебного года. Далее слово было предоставлено заместителю директора по УВР Сероштановой О.М., которая кратко </w:t>
      </w:r>
      <w:r w:rsidR="00CE396C" w:rsidRPr="00CE3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подвела </w:t>
      </w:r>
      <w:r w:rsidR="00CE396C">
        <w:rPr>
          <w:rFonts w:ascii="Times New Roman" w:hAnsi="Times New Roman" w:cs="Times New Roman"/>
          <w:noProof/>
          <w:sz w:val="28"/>
          <w:szCs w:val="28"/>
          <w:lang w:eastAsia="ru-RU"/>
        </w:rPr>
        <w:t>итоги законченного учебного 2017-2018 года. Она</w:t>
      </w:r>
      <w:r w:rsidR="00CE396C" w:rsidRPr="00CE3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осветила важные моменты за весь период у</w:t>
      </w:r>
      <w:r w:rsidR="00CE396C">
        <w:rPr>
          <w:rFonts w:ascii="Times New Roman" w:hAnsi="Times New Roman" w:cs="Times New Roman"/>
          <w:noProof/>
          <w:sz w:val="28"/>
          <w:szCs w:val="28"/>
          <w:lang w:eastAsia="ru-RU"/>
        </w:rPr>
        <w:t>чебного года, прокомментировала степень достижения намеченных целей на педсовете в августе 2017 года. Ее доклад дополнила заместитель диретора по ВР</w:t>
      </w:r>
      <w:r w:rsidR="00CE396C" w:rsidRPr="00CE3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Дзариева Н.П.</w:t>
      </w:r>
    </w:p>
    <w:p w:rsidR="000E35B6" w:rsidRPr="00CE396C" w:rsidRDefault="00834119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414241D0" wp14:editId="25E396B7">
            <wp:simplePos x="0" y="0"/>
            <wp:positionH relativeFrom="column">
              <wp:posOffset>408940</wp:posOffset>
            </wp:positionH>
            <wp:positionV relativeFrom="paragraph">
              <wp:posOffset>202432</wp:posOffset>
            </wp:positionV>
            <wp:extent cx="3323590" cy="2212975"/>
            <wp:effectExtent l="0" t="0" r="0" b="0"/>
            <wp:wrapTight wrapText="bothSides">
              <wp:wrapPolygon edited="0">
                <wp:start x="495" y="0"/>
                <wp:lineTo x="0" y="372"/>
                <wp:lineTo x="0" y="21011"/>
                <wp:lineTo x="371" y="21383"/>
                <wp:lineTo x="495" y="21383"/>
                <wp:lineTo x="20923" y="21383"/>
                <wp:lineTo x="21047" y="21383"/>
                <wp:lineTo x="21418" y="21011"/>
                <wp:lineTo x="21418" y="372"/>
                <wp:lineTo x="20923" y="0"/>
                <wp:lineTo x="495" y="0"/>
              </wp:wrapPolygon>
            </wp:wrapTight>
            <wp:docPr id="60" name="Рисунок 60" descr="C:\Users\User\Documents\газета\Педсовет 29.05.18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cuments\газета\Педсовет 29.05.18\DSC_000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Жаркий спор разгорелся вокруг проекта взаимопосещений, который стартовал в сентябре 2017 года. Его соновными целями были повышение уровня мастерства педагогов и совершенстование навыка детального анализирования уроков и занятий в рамках определнного критерия. Обсуждался вопрос о его необохимости, о существенных плюсах и минусах. В итоге было принято общее решение запустить подобный проект и в следующем учебном году, доработав его с учетом всех выявленных недостатков. </w:t>
      </w:r>
    </w:p>
    <w:p w:rsidR="00EE55D1" w:rsidRDefault="00EE55D1" w:rsidP="00EE55D1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5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16E3FFFC" wp14:editId="43E01839">
            <wp:simplePos x="0" y="0"/>
            <wp:positionH relativeFrom="column">
              <wp:posOffset>408940</wp:posOffset>
            </wp:positionH>
            <wp:positionV relativeFrom="paragraph">
              <wp:posOffset>77905</wp:posOffset>
            </wp:positionV>
            <wp:extent cx="3323590" cy="2213610"/>
            <wp:effectExtent l="0" t="0" r="0" b="0"/>
            <wp:wrapTight wrapText="bothSides">
              <wp:wrapPolygon edited="0">
                <wp:start x="495" y="0"/>
                <wp:lineTo x="0" y="372"/>
                <wp:lineTo x="0" y="21005"/>
                <wp:lineTo x="371" y="21377"/>
                <wp:lineTo x="495" y="21377"/>
                <wp:lineTo x="20923" y="21377"/>
                <wp:lineTo x="21047" y="21377"/>
                <wp:lineTo x="21418" y="21005"/>
                <wp:lineTo x="21418" y="372"/>
                <wp:lineTo x="20923" y="0"/>
                <wp:lineTo x="495" y="0"/>
              </wp:wrapPolygon>
            </wp:wrapTight>
            <wp:docPr id="61" name="Рисунок 61" descr="C:\Users\User\Documents\газета\учитель года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cuments\газета\учитель года\DSC_003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96C" w:rsidRPr="00CE396C">
        <w:rPr>
          <w:rFonts w:ascii="Times New Roman" w:hAnsi="Times New Roman" w:cs="Times New Roman"/>
          <w:noProof/>
          <w:sz w:val="28"/>
          <w:szCs w:val="28"/>
          <w:lang w:eastAsia="ru-RU"/>
        </w:rPr>
        <w:t>Ключевым и наиболее ожидаемым моментом данного педагогического совета было подведение итогов общешкольног</w:t>
      </w:r>
      <w:r w:rsidR="00845FFF">
        <w:rPr>
          <w:rFonts w:ascii="Times New Roman" w:hAnsi="Times New Roman" w:cs="Times New Roman"/>
          <w:noProof/>
          <w:sz w:val="28"/>
          <w:szCs w:val="28"/>
          <w:lang w:eastAsia="ru-RU"/>
        </w:rPr>
        <w:t>о конкурса «Педагог Года 2018»</w:t>
      </w:r>
      <w:r w:rsidR="00CE396C" w:rsidRPr="00CE396C">
        <w:rPr>
          <w:rFonts w:ascii="Times New Roman" w:hAnsi="Times New Roman" w:cs="Times New Roman"/>
          <w:noProof/>
          <w:sz w:val="28"/>
          <w:szCs w:val="28"/>
          <w:lang w:eastAsia="ru-RU"/>
        </w:rPr>
        <w:t>. Весь педагогический состав с нетерпением ждал оглашения результатов.</w:t>
      </w:r>
      <w:r w:rsidR="00845F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этого было организовано мероприятие с </w:t>
      </w:r>
      <w:r w:rsidR="00EF7BB1"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759616" behindDoc="1" locked="0" layoutInCell="1" allowOverlap="1" wp14:anchorId="4115B163" wp14:editId="7842E8CB">
            <wp:simplePos x="0" y="0"/>
            <wp:positionH relativeFrom="column">
              <wp:posOffset>-4253733</wp:posOffset>
            </wp:positionH>
            <wp:positionV relativeFrom="paragraph">
              <wp:posOffset>-412269</wp:posOffset>
            </wp:positionV>
            <wp:extent cx="13747115" cy="12427213"/>
            <wp:effectExtent l="0" t="0" r="698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65141_fon-dlya-muzy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5" cy="1242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FF">
        <w:rPr>
          <w:rFonts w:ascii="Times New Roman" w:hAnsi="Times New Roman" w:cs="Times New Roman"/>
          <w:noProof/>
          <w:sz w:val="28"/>
          <w:szCs w:val="28"/>
          <w:lang w:eastAsia="ru-RU"/>
        </w:rPr>
        <w:t>театрал</w:t>
      </w:r>
      <w:bookmarkStart w:id="0" w:name="_GoBack"/>
      <w:bookmarkEnd w:id="0"/>
      <w:r w:rsidR="00845FFF">
        <w:rPr>
          <w:rFonts w:ascii="Times New Roman" w:hAnsi="Times New Roman" w:cs="Times New Roman"/>
          <w:noProof/>
          <w:sz w:val="28"/>
          <w:szCs w:val="28"/>
          <w:lang w:eastAsia="ru-RU"/>
        </w:rPr>
        <w:t>изованным представлением, где король и королева искали для своей дочери, закалдованной злой ведьмой, лучшего педагога.</w:t>
      </w:r>
    </w:p>
    <w:p w:rsidR="00EE55D1" w:rsidRDefault="00845FFF" w:rsidP="00EE55D1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55D1" w:rsidRPr="00EE5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2C6C5" wp14:editId="31F05234">
            <wp:extent cx="6184232" cy="2172185"/>
            <wp:effectExtent l="152400" t="171450" r="369570" b="361950"/>
            <wp:docPr id="62" name="Рисунок 62" descr="C:\Users\User\Documents\газета\учитель года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ocuments\газета\учитель года\DSC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0" b="20087"/>
                    <a:stretch/>
                  </pic:blipFill>
                  <pic:spPr bwMode="auto">
                    <a:xfrm>
                      <a:off x="0" y="0"/>
                      <a:ext cx="6204077" cy="2179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31D" w:rsidRDefault="00EE55D1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5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6B8E582D" wp14:editId="4ED99488">
            <wp:simplePos x="0" y="0"/>
            <wp:positionH relativeFrom="column">
              <wp:posOffset>721360</wp:posOffset>
            </wp:positionH>
            <wp:positionV relativeFrom="paragraph">
              <wp:posOffset>254635</wp:posOffset>
            </wp:positionV>
            <wp:extent cx="1684020" cy="1569720"/>
            <wp:effectExtent l="0" t="0" r="0" b="0"/>
            <wp:wrapTight wrapText="bothSides">
              <wp:wrapPolygon edited="0">
                <wp:start x="977" y="0"/>
                <wp:lineTo x="0" y="524"/>
                <wp:lineTo x="0" y="19922"/>
                <wp:lineTo x="244" y="20971"/>
                <wp:lineTo x="977" y="21233"/>
                <wp:lineTo x="20281" y="21233"/>
                <wp:lineTo x="21014" y="20971"/>
                <wp:lineTo x="21258" y="19922"/>
                <wp:lineTo x="21258" y="524"/>
                <wp:lineTo x="20281" y="0"/>
                <wp:lineTo x="977" y="0"/>
              </wp:wrapPolygon>
            </wp:wrapTight>
            <wp:docPr id="64" name="Рисунок 64" descr="C:\Users\User\Documents\газета\учитель года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cuments\газета\учитель года\DSC_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0" t="11432" r="20537"/>
                    <a:stretch/>
                  </pic:blipFill>
                  <pic:spPr bwMode="auto">
                    <a:xfrm>
                      <a:off x="0" y="0"/>
                      <a:ext cx="168402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Жюри огласило следующие результаты конкурса</w:t>
      </w:r>
      <w:r w:rsidR="00845FFF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EE55D1" w:rsidRDefault="00EE55D1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Учителя:</w:t>
      </w:r>
      <w:r w:rsidR="00EF7BB1" w:rsidRPr="00EF7BB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место – Смирнова О.И.</w:t>
      </w: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Ермаганбетова А.А.</w:t>
      </w: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Саттарова Н.В.</w:t>
      </w:r>
    </w:p>
    <w:p w:rsidR="00EE55D1" w:rsidRDefault="00EE55D1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5FFF" w:rsidRDefault="00EE55D1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5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351A2DA5" wp14:editId="4855E3DE">
            <wp:simplePos x="0" y="0"/>
            <wp:positionH relativeFrom="column">
              <wp:posOffset>721360</wp:posOffset>
            </wp:positionH>
            <wp:positionV relativeFrom="paragraph">
              <wp:posOffset>198354</wp:posOffset>
            </wp:positionV>
            <wp:extent cx="1684020" cy="1594100"/>
            <wp:effectExtent l="0" t="0" r="0" b="6350"/>
            <wp:wrapTight wrapText="bothSides">
              <wp:wrapPolygon edited="0">
                <wp:start x="977" y="0"/>
                <wp:lineTo x="0" y="516"/>
                <wp:lineTo x="0" y="20912"/>
                <wp:lineTo x="733" y="21428"/>
                <wp:lineTo x="977" y="21428"/>
                <wp:lineTo x="20281" y="21428"/>
                <wp:lineTo x="20525" y="21428"/>
                <wp:lineTo x="21258" y="20912"/>
                <wp:lineTo x="21258" y="516"/>
                <wp:lineTo x="20281" y="0"/>
                <wp:lineTo x="977" y="0"/>
              </wp:wrapPolygon>
            </wp:wrapTight>
            <wp:docPr id="65" name="Рисунок 65" descr="C:\Users\User\Documents\газета\учитель года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ocuments\газета\учитель года\DSC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6580" r="18926"/>
                    <a:stretch/>
                  </pic:blipFill>
                  <pic:spPr bwMode="auto">
                    <a:xfrm>
                      <a:off x="0" y="0"/>
                      <a:ext cx="1684020" cy="1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55D1" w:rsidRDefault="00EE55D1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Воспитатели:</w:t>
      </w: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место – Прибылова Л.П.</w:t>
      </w: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место – Бокк А.Н.</w:t>
      </w: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 место – Варнавина Т.А.</w:t>
      </w:r>
    </w:p>
    <w:p w:rsidR="00845FFF" w:rsidRDefault="001D2878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65468777" wp14:editId="5DC7BC77">
            <wp:simplePos x="0" y="0"/>
            <wp:positionH relativeFrom="column">
              <wp:posOffset>167941</wp:posOffset>
            </wp:positionH>
            <wp:positionV relativeFrom="paragraph">
              <wp:posOffset>257810</wp:posOffset>
            </wp:positionV>
            <wp:extent cx="4972440" cy="2617437"/>
            <wp:effectExtent l="0" t="0" r="0" b="0"/>
            <wp:wrapTight wrapText="bothSides">
              <wp:wrapPolygon edited="0">
                <wp:start x="5710" y="0"/>
                <wp:lineTo x="4303" y="1415"/>
                <wp:lineTo x="3559" y="2359"/>
                <wp:lineTo x="2648" y="5189"/>
                <wp:lineTo x="1159" y="6447"/>
                <wp:lineTo x="662" y="7076"/>
                <wp:lineTo x="662" y="7705"/>
                <wp:lineTo x="331" y="9277"/>
                <wp:lineTo x="414" y="10064"/>
                <wp:lineTo x="828" y="10221"/>
                <wp:lineTo x="579" y="11164"/>
                <wp:lineTo x="662" y="11950"/>
                <wp:lineTo x="1490" y="12737"/>
                <wp:lineTo x="1490" y="12894"/>
                <wp:lineTo x="2317" y="15253"/>
                <wp:lineTo x="2400" y="16196"/>
                <wp:lineTo x="4552" y="17769"/>
                <wp:lineTo x="5876" y="17769"/>
                <wp:lineTo x="5876" y="18869"/>
                <wp:lineTo x="6290" y="19970"/>
                <wp:lineTo x="6786" y="20284"/>
                <wp:lineTo x="7283" y="20284"/>
                <wp:lineTo x="9434" y="19184"/>
                <wp:lineTo x="10841" y="17769"/>
                <wp:lineTo x="11090" y="16825"/>
                <wp:lineTo x="10759" y="15253"/>
                <wp:lineTo x="16552" y="15253"/>
                <wp:lineTo x="21517" y="14152"/>
                <wp:lineTo x="21517" y="12265"/>
                <wp:lineTo x="18786" y="7233"/>
                <wp:lineTo x="15972" y="5189"/>
                <wp:lineTo x="15476" y="5189"/>
                <wp:lineTo x="11669" y="2516"/>
                <wp:lineTo x="6372" y="0"/>
                <wp:lineTo x="5710" y="0"/>
              </wp:wrapPolygon>
            </wp:wrapTight>
            <wp:docPr id="66" name="Рисунок 66" descr="http://98.zp.ua/sites/default/files/u1/gr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98.zp.ua/sites/default/files/u1/grac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40" cy="26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Остальные участинки были награждены по номинациям. </w:t>
      </w:r>
    </w:p>
    <w:p w:rsidR="001D2878" w:rsidRDefault="001D2878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2878" w:rsidRDefault="001D2878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2878" w:rsidRDefault="001D2878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5FFF" w:rsidRDefault="00845FFF" w:rsidP="00CE396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Поздравляем победителей! Желаем дальнейших успехов вашем в нелегком педагогическом труде!</w:t>
      </w:r>
    </w:p>
    <w:sectPr w:rsidR="00845FFF" w:rsidSect="007F1FB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986" w:rsidRDefault="00725986" w:rsidP="0092238E">
      <w:pPr>
        <w:spacing w:after="0" w:line="240" w:lineRule="auto"/>
      </w:pPr>
      <w:r>
        <w:separator/>
      </w:r>
    </w:p>
  </w:endnote>
  <w:endnote w:type="continuationSeparator" w:id="0">
    <w:p w:rsidR="00725986" w:rsidRDefault="00725986" w:rsidP="00922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986" w:rsidRDefault="00725986" w:rsidP="0092238E">
      <w:pPr>
        <w:spacing w:after="0" w:line="240" w:lineRule="auto"/>
      </w:pPr>
      <w:r>
        <w:separator/>
      </w:r>
    </w:p>
  </w:footnote>
  <w:footnote w:type="continuationSeparator" w:id="0">
    <w:p w:rsidR="00725986" w:rsidRDefault="00725986" w:rsidP="00922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809"/>
    <w:multiLevelType w:val="hybridMultilevel"/>
    <w:tmpl w:val="BA8AB24A"/>
    <w:lvl w:ilvl="0" w:tplc="5E265E86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64720"/>
    <w:multiLevelType w:val="multilevel"/>
    <w:tmpl w:val="CAA8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D7B7C"/>
    <w:multiLevelType w:val="hybridMultilevel"/>
    <w:tmpl w:val="083AE8A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BFB79D2"/>
    <w:multiLevelType w:val="hybridMultilevel"/>
    <w:tmpl w:val="6CAEEB64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5F9416D"/>
    <w:multiLevelType w:val="hybridMultilevel"/>
    <w:tmpl w:val="4970A9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90D6D03"/>
    <w:multiLevelType w:val="hybridMultilevel"/>
    <w:tmpl w:val="DC00810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9C86558"/>
    <w:multiLevelType w:val="hybridMultilevel"/>
    <w:tmpl w:val="40C2DB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285C07"/>
    <w:multiLevelType w:val="hybridMultilevel"/>
    <w:tmpl w:val="89E822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98755B3"/>
    <w:multiLevelType w:val="hybridMultilevel"/>
    <w:tmpl w:val="1068C13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C783386"/>
    <w:multiLevelType w:val="hybridMultilevel"/>
    <w:tmpl w:val="9DD0CC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147F2"/>
    <w:multiLevelType w:val="hybridMultilevel"/>
    <w:tmpl w:val="929E57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0"/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6"/>
  </w:num>
  <w:num w:numId="8">
    <w:abstractNumId w:val="8"/>
  </w:num>
  <w:num w:numId="9">
    <w:abstractNumId w:val="6"/>
  </w:num>
  <w:num w:numId="10">
    <w:abstractNumId w:val="15"/>
  </w:num>
  <w:num w:numId="11">
    <w:abstractNumId w:val="13"/>
  </w:num>
  <w:num w:numId="12">
    <w:abstractNumId w:val="11"/>
  </w:num>
  <w:num w:numId="13">
    <w:abstractNumId w:val="0"/>
  </w:num>
  <w:num w:numId="14">
    <w:abstractNumId w:val="2"/>
  </w:num>
  <w:num w:numId="15">
    <w:abstractNumId w:val="12"/>
  </w:num>
  <w:num w:numId="16">
    <w:abstractNumId w:val="7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6C"/>
    <w:rsid w:val="00024782"/>
    <w:rsid w:val="00032B59"/>
    <w:rsid w:val="000345BF"/>
    <w:rsid w:val="00042493"/>
    <w:rsid w:val="00065CA8"/>
    <w:rsid w:val="00096119"/>
    <w:rsid w:val="000A635E"/>
    <w:rsid w:val="000C3164"/>
    <w:rsid w:val="000D2FD9"/>
    <w:rsid w:val="000D31EA"/>
    <w:rsid w:val="000E35B6"/>
    <w:rsid w:val="000E4536"/>
    <w:rsid w:val="000F2711"/>
    <w:rsid w:val="00103D67"/>
    <w:rsid w:val="00121CF2"/>
    <w:rsid w:val="0012417A"/>
    <w:rsid w:val="00135E5E"/>
    <w:rsid w:val="00153949"/>
    <w:rsid w:val="00162A10"/>
    <w:rsid w:val="00163BDB"/>
    <w:rsid w:val="00164717"/>
    <w:rsid w:val="00194379"/>
    <w:rsid w:val="001A732C"/>
    <w:rsid w:val="001B6B12"/>
    <w:rsid w:val="001D2878"/>
    <w:rsid w:val="001D5BEA"/>
    <w:rsid w:val="001E7F77"/>
    <w:rsid w:val="00204418"/>
    <w:rsid w:val="00205978"/>
    <w:rsid w:val="002127BA"/>
    <w:rsid w:val="0022425C"/>
    <w:rsid w:val="00231843"/>
    <w:rsid w:val="00231A3A"/>
    <w:rsid w:val="00242C9C"/>
    <w:rsid w:val="00262B03"/>
    <w:rsid w:val="00267ACC"/>
    <w:rsid w:val="002878E0"/>
    <w:rsid w:val="0029047C"/>
    <w:rsid w:val="002B1533"/>
    <w:rsid w:val="002B4E48"/>
    <w:rsid w:val="002B5B38"/>
    <w:rsid w:val="002C358A"/>
    <w:rsid w:val="002C6A56"/>
    <w:rsid w:val="002D0D33"/>
    <w:rsid w:val="002D1262"/>
    <w:rsid w:val="002E1725"/>
    <w:rsid w:val="00306418"/>
    <w:rsid w:val="003214A9"/>
    <w:rsid w:val="00321801"/>
    <w:rsid w:val="003234E4"/>
    <w:rsid w:val="00324461"/>
    <w:rsid w:val="00331A06"/>
    <w:rsid w:val="003633A0"/>
    <w:rsid w:val="0036422C"/>
    <w:rsid w:val="00371694"/>
    <w:rsid w:val="00383760"/>
    <w:rsid w:val="00384C3E"/>
    <w:rsid w:val="00386688"/>
    <w:rsid w:val="00395320"/>
    <w:rsid w:val="003A1D1D"/>
    <w:rsid w:val="003C3A1A"/>
    <w:rsid w:val="003E4BF0"/>
    <w:rsid w:val="003F47A9"/>
    <w:rsid w:val="004113AC"/>
    <w:rsid w:val="00424B7F"/>
    <w:rsid w:val="00431BF9"/>
    <w:rsid w:val="004438AE"/>
    <w:rsid w:val="00451C6A"/>
    <w:rsid w:val="00466834"/>
    <w:rsid w:val="00475F23"/>
    <w:rsid w:val="004761DD"/>
    <w:rsid w:val="00480A42"/>
    <w:rsid w:val="004861D7"/>
    <w:rsid w:val="00497BC8"/>
    <w:rsid w:val="004A21D0"/>
    <w:rsid w:val="004A60C7"/>
    <w:rsid w:val="004D3436"/>
    <w:rsid w:val="004D55F0"/>
    <w:rsid w:val="004D72EB"/>
    <w:rsid w:val="004D7F20"/>
    <w:rsid w:val="004F4718"/>
    <w:rsid w:val="00503D3C"/>
    <w:rsid w:val="00504042"/>
    <w:rsid w:val="00517FC2"/>
    <w:rsid w:val="005367C3"/>
    <w:rsid w:val="00555A6E"/>
    <w:rsid w:val="005764DE"/>
    <w:rsid w:val="00576686"/>
    <w:rsid w:val="00576734"/>
    <w:rsid w:val="005804D9"/>
    <w:rsid w:val="0058560B"/>
    <w:rsid w:val="005A1A5A"/>
    <w:rsid w:val="005A392C"/>
    <w:rsid w:val="005C4F4C"/>
    <w:rsid w:val="005E0BBE"/>
    <w:rsid w:val="005E7DCA"/>
    <w:rsid w:val="005F7875"/>
    <w:rsid w:val="0060083D"/>
    <w:rsid w:val="00607545"/>
    <w:rsid w:val="00642B54"/>
    <w:rsid w:val="006504EA"/>
    <w:rsid w:val="00652594"/>
    <w:rsid w:val="00652E7A"/>
    <w:rsid w:val="00654098"/>
    <w:rsid w:val="00663141"/>
    <w:rsid w:val="006750FD"/>
    <w:rsid w:val="00682993"/>
    <w:rsid w:val="006A13FE"/>
    <w:rsid w:val="006B0A2F"/>
    <w:rsid w:val="006C3C1B"/>
    <w:rsid w:val="006E1BAB"/>
    <w:rsid w:val="006F3244"/>
    <w:rsid w:val="006F7EBA"/>
    <w:rsid w:val="00710EDD"/>
    <w:rsid w:val="00713989"/>
    <w:rsid w:val="0071527F"/>
    <w:rsid w:val="0071631B"/>
    <w:rsid w:val="00725446"/>
    <w:rsid w:val="00725986"/>
    <w:rsid w:val="00732892"/>
    <w:rsid w:val="00743C98"/>
    <w:rsid w:val="0075263A"/>
    <w:rsid w:val="00756528"/>
    <w:rsid w:val="00757ABA"/>
    <w:rsid w:val="00760124"/>
    <w:rsid w:val="00785F63"/>
    <w:rsid w:val="007B5184"/>
    <w:rsid w:val="007B5D18"/>
    <w:rsid w:val="007C7401"/>
    <w:rsid w:val="007D11F5"/>
    <w:rsid w:val="007D14D0"/>
    <w:rsid w:val="007D29A0"/>
    <w:rsid w:val="007D6F2C"/>
    <w:rsid w:val="007E656F"/>
    <w:rsid w:val="007F1FB5"/>
    <w:rsid w:val="0080074C"/>
    <w:rsid w:val="0080349D"/>
    <w:rsid w:val="00804290"/>
    <w:rsid w:val="00814D3C"/>
    <w:rsid w:val="00817721"/>
    <w:rsid w:val="00820F9C"/>
    <w:rsid w:val="00834119"/>
    <w:rsid w:val="00841385"/>
    <w:rsid w:val="00845FFF"/>
    <w:rsid w:val="00846481"/>
    <w:rsid w:val="0085485B"/>
    <w:rsid w:val="0085657A"/>
    <w:rsid w:val="00861480"/>
    <w:rsid w:val="008723D5"/>
    <w:rsid w:val="00885286"/>
    <w:rsid w:val="008A302C"/>
    <w:rsid w:val="008B2965"/>
    <w:rsid w:val="008B2E73"/>
    <w:rsid w:val="008B3CA5"/>
    <w:rsid w:val="008B49F5"/>
    <w:rsid w:val="008B6EA9"/>
    <w:rsid w:val="008D06D9"/>
    <w:rsid w:val="008D6717"/>
    <w:rsid w:val="008D788C"/>
    <w:rsid w:val="008E22BF"/>
    <w:rsid w:val="008E56C2"/>
    <w:rsid w:val="008F7CC9"/>
    <w:rsid w:val="00900D7B"/>
    <w:rsid w:val="00901BB1"/>
    <w:rsid w:val="0092238E"/>
    <w:rsid w:val="00943321"/>
    <w:rsid w:val="0096044E"/>
    <w:rsid w:val="00961384"/>
    <w:rsid w:val="00965D69"/>
    <w:rsid w:val="00970E45"/>
    <w:rsid w:val="00975691"/>
    <w:rsid w:val="0098050F"/>
    <w:rsid w:val="00987277"/>
    <w:rsid w:val="00991862"/>
    <w:rsid w:val="00994388"/>
    <w:rsid w:val="009A5782"/>
    <w:rsid w:val="009C0843"/>
    <w:rsid w:val="009C778C"/>
    <w:rsid w:val="009D536E"/>
    <w:rsid w:val="009D68F8"/>
    <w:rsid w:val="009E7A1C"/>
    <w:rsid w:val="00A0150A"/>
    <w:rsid w:val="00A04F6F"/>
    <w:rsid w:val="00A07E6E"/>
    <w:rsid w:val="00A128A8"/>
    <w:rsid w:val="00A1338F"/>
    <w:rsid w:val="00A1426C"/>
    <w:rsid w:val="00A26ABE"/>
    <w:rsid w:val="00A31266"/>
    <w:rsid w:val="00A40235"/>
    <w:rsid w:val="00A4118C"/>
    <w:rsid w:val="00A43CC7"/>
    <w:rsid w:val="00A50E01"/>
    <w:rsid w:val="00A849A0"/>
    <w:rsid w:val="00A913E1"/>
    <w:rsid w:val="00A96F34"/>
    <w:rsid w:val="00AA2274"/>
    <w:rsid w:val="00AB4988"/>
    <w:rsid w:val="00AC0212"/>
    <w:rsid w:val="00AC76CA"/>
    <w:rsid w:val="00AD0512"/>
    <w:rsid w:val="00AD69E5"/>
    <w:rsid w:val="00B13231"/>
    <w:rsid w:val="00B22C2E"/>
    <w:rsid w:val="00B5759E"/>
    <w:rsid w:val="00B6750A"/>
    <w:rsid w:val="00B73C35"/>
    <w:rsid w:val="00BB4A2F"/>
    <w:rsid w:val="00BD53D9"/>
    <w:rsid w:val="00BD5CAB"/>
    <w:rsid w:val="00C120DF"/>
    <w:rsid w:val="00C230A5"/>
    <w:rsid w:val="00C23C54"/>
    <w:rsid w:val="00C247B3"/>
    <w:rsid w:val="00C26CFE"/>
    <w:rsid w:val="00C359DC"/>
    <w:rsid w:val="00C407E8"/>
    <w:rsid w:val="00C43847"/>
    <w:rsid w:val="00C45AAA"/>
    <w:rsid w:val="00C71A94"/>
    <w:rsid w:val="00C76C56"/>
    <w:rsid w:val="00C8266C"/>
    <w:rsid w:val="00CB044F"/>
    <w:rsid w:val="00CD0449"/>
    <w:rsid w:val="00CE396C"/>
    <w:rsid w:val="00CF0684"/>
    <w:rsid w:val="00CF20CA"/>
    <w:rsid w:val="00D0736D"/>
    <w:rsid w:val="00D20BE7"/>
    <w:rsid w:val="00D53EAC"/>
    <w:rsid w:val="00D61658"/>
    <w:rsid w:val="00D80F0C"/>
    <w:rsid w:val="00D83799"/>
    <w:rsid w:val="00DB1949"/>
    <w:rsid w:val="00DB3D20"/>
    <w:rsid w:val="00DC0A6C"/>
    <w:rsid w:val="00DD6146"/>
    <w:rsid w:val="00DF7DE0"/>
    <w:rsid w:val="00E025AE"/>
    <w:rsid w:val="00E1344B"/>
    <w:rsid w:val="00E22109"/>
    <w:rsid w:val="00E27084"/>
    <w:rsid w:val="00E50F39"/>
    <w:rsid w:val="00E63546"/>
    <w:rsid w:val="00E748A0"/>
    <w:rsid w:val="00E75576"/>
    <w:rsid w:val="00E9039B"/>
    <w:rsid w:val="00E946CF"/>
    <w:rsid w:val="00E96532"/>
    <w:rsid w:val="00EA0EBB"/>
    <w:rsid w:val="00EA10C3"/>
    <w:rsid w:val="00EA1186"/>
    <w:rsid w:val="00EA4142"/>
    <w:rsid w:val="00EB77B8"/>
    <w:rsid w:val="00ED4DC3"/>
    <w:rsid w:val="00ED5E3E"/>
    <w:rsid w:val="00ED6CA4"/>
    <w:rsid w:val="00EE55D1"/>
    <w:rsid w:val="00EF7BB1"/>
    <w:rsid w:val="00F36779"/>
    <w:rsid w:val="00F4618E"/>
    <w:rsid w:val="00F60A37"/>
    <w:rsid w:val="00F823CD"/>
    <w:rsid w:val="00FA7443"/>
    <w:rsid w:val="00FB4265"/>
    <w:rsid w:val="00FC2BE0"/>
    <w:rsid w:val="00FD0E81"/>
    <w:rsid w:val="00FD1DCD"/>
    <w:rsid w:val="00FD4376"/>
    <w:rsid w:val="00FF331D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C40C"/>
  <w15:chartTrackingRefBased/>
  <w15:docId w15:val="{BEBDA96F-7B3A-4CAA-9DA7-DB8EA3F4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06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5263A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22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238E"/>
  </w:style>
  <w:style w:type="paragraph" w:styleId="ab">
    <w:name w:val="footer"/>
    <w:basedOn w:val="a"/>
    <w:link w:val="ac"/>
    <w:uiPriority w:val="99"/>
    <w:unhideWhenUsed/>
    <w:rsid w:val="00922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2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E1A9D-EE91-46DD-81E5-A8A85D9E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2018-05-04T03:52:00Z</cp:lastPrinted>
  <dcterms:created xsi:type="dcterms:W3CDTF">2018-06-11T06:21:00Z</dcterms:created>
  <dcterms:modified xsi:type="dcterms:W3CDTF">2018-06-11T06:21:00Z</dcterms:modified>
</cp:coreProperties>
</file>