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5E0BBE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b/>
          <w:noProof/>
          <w:color w:val="000000" w:themeColor="text1"/>
          <w:sz w:val="3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11488" behindDoc="1" locked="0" layoutInCell="1" allowOverlap="1" wp14:anchorId="63755412" wp14:editId="27272C41">
            <wp:simplePos x="0" y="0"/>
            <wp:positionH relativeFrom="column">
              <wp:posOffset>-3561348</wp:posOffset>
            </wp:positionH>
            <wp:positionV relativeFrom="paragraph">
              <wp:posOffset>-541989</wp:posOffset>
            </wp:positionV>
            <wp:extent cx="10684042" cy="10684042"/>
            <wp:effectExtent l="0" t="0" r="3175" b="3175"/>
            <wp:wrapNone/>
            <wp:docPr id="44" name="Рисунок 44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62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5E0BBE" w:rsidRDefault="005E0BBE" w:rsidP="00A1426C">
      <w:pPr>
        <w:jc w:val="center"/>
        <w:rPr>
          <w:rFonts w:ascii="Comic Sans MS" w:hAnsi="Comic Sans MS"/>
          <w:b/>
          <w:noProof/>
          <w:color w:val="4472C4" w:themeColor="accent5"/>
          <w:sz w:val="20"/>
          <w:szCs w:val="2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31266" w:rsidRDefault="00A31266" w:rsidP="00A1426C">
      <w:pPr>
        <w:jc w:val="center"/>
        <w:rPr>
          <w:rFonts w:ascii="Comic Sans MS" w:hAnsi="Comic Sans MS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1426C" w:rsidRPr="005E0BBE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Классный вестник</w:t>
      </w:r>
    </w:p>
    <w:p w:rsidR="00242C9C" w:rsidRPr="005E0BBE" w:rsidRDefault="0080349D" w:rsidP="00F4618E">
      <w:pPr>
        <w:jc w:val="right"/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Март</w:t>
      </w:r>
      <w:r w:rsidR="00987277" w:rsidRPr="005E0BBE"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</w:t>
      </w:r>
      <w:r w:rsidRPr="005E0BBE">
        <w:rPr>
          <w:rFonts w:ascii="Comic Sans MS" w:hAnsi="Comic Sans MS"/>
          <w:outline/>
          <w:color w:val="5B9BD5" w:themeColor="accent1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8, №7</w:t>
      </w: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1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0349D" w:rsidRDefault="00324461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4461">
        <w:rPr>
          <w:rFonts w:ascii="Comic Sans MS" w:hAnsi="Comic Sans MS"/>
          <w:b/>
          <w:outline/>
          <w:noProof/>
          <w:color w:val="ED7D31" w:themeColor="accent2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>
            <wp:extent cx="6645910" cy="4436618"/>
            <wp:effectExtent l="171450" t="190500" r="193040" b="193040"/>
            <wp:docPr id="20" name="Рисунок 20" descr="C:\Users\User\Documents\газета\8 марта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газета\8 марта\DSC_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349D" w:rsidRDefault="0080349D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0150A" w:rsidRDefault="00A0150A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31266" w:rsidRDefault="00A31266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Издательство</w:t>
      </w:r>
    </w:p>
    <w:p w:rsidR="00A1426C" w:rsidRPr="005E0BBE" w:rsidRDefault="00A1426C" w:rsidP="00A1426C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специальная коррекционная школа-интернат №1</w:t>
      </w:r>
    </w:p>
    <w:p w:rsidR="00E96532" w:rsidRPr="005E0BBE" w:rsidRDefault="00A1426C" w:rsidP="00331A06">
      <w:pPr>
        <w:spacing w:after="0"/>
        <w:jc w:val="center"/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outline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г. Кокшетау</w:t>
      </w:r>
    </w:p>
    <w:p w:rsidR="00C43847" w:rsidRPr="005E0BBE" w:rsidRDefault="005E0BBE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05344" behindDoc="1" locked="0" layoutInCell="1" allowOverlap="1" wp14:anchorId="7F2688BE" wp14:editId="0458E6C6">
            <wp:simplePos x="0" y="0"/>
            <wp:positionH relativeFrom="column">
              <wp:posOffset>-3633203</wp:posOffset>
            </wp:positionH>
            <wp:positionV relativeFrom="paragraph">
              <wp:posOffset>-457200</wp:posOffset>
            </wp:positionV>
            <wp:extent cx="10684042" cy="10684042"/>
            <wp:effectExtent l="0" t="0" r="3175" b="3175"/>
            <wp:wrapNone/>
            <wp:docPr id="42" name="Рисунок 42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847" w:rsidRPr="005E0BBE"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Классный вестник</w:t>
      </w:r>
    </w:p>
    <w:p w:rsidR="00C43847" w:rsidRPr="005E0BBE" w:rsidRDefault="0080349D" w:rsidP="000345BF">
      <w:pPr>
        <w:ind w:left="567"/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Март 2018, №7</w:t>
      </w:r>
    </w:p>
    <w:p w:rsidR="00A4118C" w:rsidRPr="003214A9" w:rsidRDefault="00A4118C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1BB1" w:rsidRPr="003214A9" w:rsidRDefault="00901BB1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D6717" w:rsidRPr="005E0BBE" w:rsidRDefault="00C43847" w:rsidP="008D6717">
      <w:pPr>
        <w:spacing w:line="360" w:lineRule="auto"/>
        <w:jc w:val="center"/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0BBE">
        <w:rPr>
          <w:rFonts w:ascii="Comic Sans MS" w:hAnsi="Comic Sans MS"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Читайте в номере:</w:t>
      </w:r>
    </w:p>
    <w:p w:rsidR="003214A9" w:rsidRDefault="0080349D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Декада естественно-математического цикла</w:t>
      </w:r>
    </w:p>
    <w:p w:rsidR="00503D3C" w:rsidRPr="00576734" w:rsidRDefault="00503D3C" w:rsidP="00576734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Труд облагораживает</w:t>
      </w:r>
    </w:p>
    <w:p w:rsidR="00987277" w:rsidRDefault="00371694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</w:t>
      </w:r>
      <w:r w:rsidR="00576734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одарки ко</w:t>
      </w: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</w:t>
      </w:r>
      <w:r w:rsidR="00576734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ню</w:t>
      </w:r>
      <w:r w:rsidR="0080349D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благодарности</w:t>
      </w:r>
    </w:p>
    <w:p w:rsidR="003214A9" w:rsidRDefault="0080349D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Международный женский день</w:t>
      </w:r>
    </w:p>
    <w:p w:rsidR="0080349D" w:rsidRDefault="0080349D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Мини Мисс Весна – 2018</w:t>
      </w:r>
    </w:p>
    <w:p w:rsidR="00384C3E" w:rsidRPr="0080349D" w:rsidRDefault="0080349D" w:rsidP="00D9189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80349D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Наурыз</w:t>
      </w:r>
      <w:proofErr w:type="spellEnd"/>
      <w:r w:rsidRPr="0080349D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в нашей школе</w:t>
      </w: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76734" w:rsidRDefault="00576734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576734" w:rsidRDefault="00576734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C45AAA" w:rsidRPr="005E0BBE" w:rsidRDefault="005E0BBE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13536" behindDoc="1" locked="0" layoutInCell="1" allowOverlap="1" wp14:anchorId="0E2BF93D" wp14:editId="48053F73">
            <wp:simplePos x="0" y="0"/>
            <wp:positionH relativeFrom="column">
              <wp:posOffset>-3705726</wp:posOffset>
            </wp:positionH>
            <wp:positionV relativeFrom="paragraph">
              <wp:posOffset>-324753</wp:posOffset>
            </wp:positionV>
            <wp:extent cx="10684042" cy="10684042"/>
            <wp:effectExtent l="0" t="0" r="3175" b="3175"/>
            <wp:wrapNone/>
            <wp:docPr id="45" name="Рисунок 45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Декада естественно-математического цикла</w:t>
      </w:r>
    </w:p>
    <w:p w:rsidR="00121CF2" w:rsidRDefault="00121CF2" w:rsidP="00204418">
      <w:pPr>
        <w:spacing w:line="276" w:lineRule="auto"/>
        <w:ind w:left="426" w:firstLine="567"/>
      </w:pPr>
    </w:p>
    <w:p w:rsidR="00121CF2" w:rsidRPr="00121CF2" w:rsidRDefault="00121CF2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2">
        <w:rPr>
          <w:rFonts w:ascii="Times New Roman" w:hAnsi="Times New Roman" w:cs="Times New Roman"/>
          <w:sz w:val="28"/>
          <w:szCs w:val="28"/>
        </w:rPr>
        <w:t>С 26 февраля по 3 марта в ОСКШИ №1 прошла декада естественно-математического цикла. Педагоги данного методического объединения ставили перед собой несколько целей на данный период: повысить интерес учащихся к предметам естественно-математического цикла, к познанию действительности и самого себя, а также развивать индивидуальные, творческие и интеллектуальные способности.</w:t>
      </w:r>
    </w:p>
    <w:p w:rsidR="00121CF2" w:rsidRPr="00121CF2" w:rsidRDefault="00FD0E81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B3DDAC6" wp14:editId="3EFED8BD">
            <wp:simplePos x="0" y="0"/>
            <wp:positionH relativeFrom="column">
              <wp:posOffset>280035</wp:posOffset>
            </wp:positionH>
            <wp:positionV relativeFrom="paragraph">
              <wp:posOffset>11430</wp:posOffset>
            </wp:positionV>
            <wp:extent cx="24250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79" y="21346"/>
                <wp:lineTo x="21379" y="0"/>
                <wp:lineTo x="0" y="0"/>
              </wp:wrapPolygon>
            </wp:wrapTight>
            <wp:docPr id="3" name="Рисунок 3" descr="C:\Users\User\Documents\газета\Новая папка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азета\Новая папка\DSC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Как и полагается в нашей школе, открытие декады состоялось в рамках торжественной линейки под название «Мир естественных наук». Все герои мероприятия – естественные науки, доказали, что весьма необходимы </w:t>
      </w:r>
      <w:r w:rsidR="001E7F77">
        <w:rPr>
          <w:rFonts w:ascii="Times New Roman" w:hAnsi="Times New Roman" w:cs="Times New Roman"/>
          <w:sz w:val="28"/>
          <w:szCs w:val="28"/>
        </w:rPr>
        <w:t>в жизни каждого</w:t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121CF2" w:rsidRPr="00121CF2" w:rsidRDefault="00FD0E81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D48567" wp14:editId="250EAC64">
            <wp:simplePos x="0" y="0"/>
            <wp:positionH relativeFrom="column">
              <wp:posOffset>266700</wp:posOffset>
            </wp:positionH>
            <wp:positionV relativeFrom="paragraph">
              <wp:posOffset>3738245</wp:posOffset>
            </wp:positionV>
            <wp:extent cx="243840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431" y="21246"/>
                <wp:lineTo x="21431" y="0"/>
                <wp:lineTo x="0" y="0"/>
              </wp:wrapPolygon>
            </wp:wrapTight>
            <wp:docPr id="4" name="Рисунок 4" descr="C:\Users\User\Documents\газета\Новая папка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газета\Новая папка\DSC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F8485A" wp14:editId="55FC7E3C">
            <wp:simplePos x="0" y="0"/>
            <wp:positionH relativeFrom="column">
              <wp:posOffset>266700</wp:posOffset>
            </wp:positionH>
            <wp:positionV relativeFrom="paragraph">
              <wp:posOffset>233045</wp:posOffset>
            </wp:positionV>
            <wp:extent cx="24384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31" y="21229"/>
                <wp:lineTo x="21431" y="0"/>
                <wp:lineTo x="0" y="0"/>
              </wp:wrapPolygon>
            </wp:wrapTight>
            <wp:docPr id="2" name="Рисунок 2" descr="C:\Users\User\Documents\газета\Новая папк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азета\Новая папка\DSC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2839FF5" wp14:editId="1E9C63E1">
            <wp:simplePos x="0" y="0"/>
            <wp:positionH relativeFrom="column">
              <wp:posOffset>266700</wp:posOffset>
            </wp:positionH>
            <wp:positionV relativeFrom="paragraph">
              <wp:posOffset>2023745</wp:posOffset>
            </wp:positionV>
            <wp:extent cx="243840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431" y="21342"/>
                <wp:lineTo x="21431" y="0"/>
                <wp:lineTo x="0" y="0"/>
              </wp:wrapPolygon>
            </wp:wrapTight>
            <wp:docPr id="5" name="Рисунок 5" descr="C:\Users\User\Documents\газета\Новая папка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азета\Новая папка\DSC_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17775"/>
                    <a:stretch/>
                  </pic:blipFill>
                  <pic:spPr bwMode="auto">
                    <a:xfrm>
                      <a:off x="0" y="0"/>
                      <a:ext cx="24384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77">
        <w:rPr>
          <w:rFonts w:ascii="Times New Roman" w:hAnsi="Times New Roman" w:cs="Times New Roman"/>
          <w:sz w:val="28"/>
          <w:szCs w:val="28"/>
        </w:rPr>
        <w:t>Открытые уроки показали</w:t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 7 педагогов. Один из уроков был интегрированным. Участником конкурса «Педагог года 2018» от естественно-математического цикла стала </w:t>
      </w:r>
      <w:proofErr w:type="spellStart"/>
      <w:r w:rsidR="00121CF2" w:rsidRPr="00121CF2">
        <w:rPr>
          <w:rFonts w:ascii="Times New Roman" w:hAnsi="Times New Roman" w:cs="Times New Roman"/>
          <w:sz w:val="28"/>
          <w:szCs w:val="28"/>
        </w:rPr>
        <w:t>Жусупова</w:t>
      </w:r>
      <w:proofErr w:type="spellEnd"/>
      <w:r w:rsidR="00121CF2" w:rsidRPr="00121CF2">
        <w:rPr>
          <w:rFonts w:ascii="Times New Roman" w:hAnsi="Times New Roman" w:cs="Times New Roman"/>
          <w:sz w:val="28"/>
          <w:szCs w:val="28"/>
        </w:rPr>
        <w:t xml:space="preserve"> Г.И. с уроком по предмету «Человек и мир» на тему: «Профессии людей. Все профессии нужны, все профессии</w:t>
      </w:r>
      <w:r w:rsidR="001E7F77">
        <w:rPr>
          <w:rFonts w:ascii="Times New Roman" w:hAnsi="Times New Roman" w:cs="Times New Roman"/>
          <w:sz w:val="28"/>
          <w:szCs w:val="28"/>
        </w:rPr>
        <w:t xml:space="preserve"> важны». Педагог использовал</w:t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 разнообразные формы, методы и приемы обучения, несколько видов наглядностей –</w:t>
      </w:r>
      <w:r w:rsidR="00121CF2">
        <w:rPr>
          <w:rFonts w:ascii="Times New Roman" w:hAnsi="Times New Roman" w:cs="Times New Roman"/>
          <w:sz w:val="28"/>
          <w:szCs w:val="28"/>
        </w:rPr>
        <w:t xml:space="preserve"> предметны и сюжетные</w:t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 картинки, реальные предметы, тематический видеоролик. Перед учащимися ставились проблемные вопросы, многие задания были дифференцированы по уровням сложности с учетом индивидуальных возможностей и особенностей детей. Общая организация работы на уроке позволила создать в классе рабочую обстановку и рационально распределить время на каждом его этапе. Для каждого ученика создавалась ситуация успеха, что способствовало поддержанию высокого уровня мотивации учащихся, а в конце позволило завершить урок на положительной эмоциональной ноте.</w:t>
      </w:r>
    </w:p>
    <w:p w:rsidR="00121CF2" w:rsidRPr="00121CF2" w:rsidRDefault="005E0BBE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15584" behindDoc="1" locked="0" layoutInCell="1" allowOverlap="1" wp14:anchorId="2B4CE91C" wp14:editId="4097A6BF">
            <wp:simplePos x="0" y="0"/>
            <wp:positionH relativeFrom="column">
              <wp:posOffset>-3660273</wp:posOffset>
            </wp:positionH>
            <wp:positionV relativeFrom="paragraph">
              <wp:posOffset>-650341</wp:posOffset>
            </wp:positionV>
            <wp:extent cx="10684042" cy="10684042"/>
            <wp:effectExtent l="0" t="0" r="3175" b="3175"/>
            <wp:wrapNone/>
            <wp:docPr id="46" name="Рисунок 46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81" w:rsidRPr="00FD0E81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53EABF60" wp14:editId="6FBCA10F">
            <wp:simplePos x="0" y="0"/>
            <wp:positionH relativeFrom="column">
              <wp:posOffset>228600</wp:posOffset>
            </wp:positionH>
            <wp:positionV relativeFrom="paragraph">
              <wp:posOffset>1828165</wp:posOffset>
            </wp:positionV>
            <wp:extent cx="270700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33" y="21214"/>
                <wp:lineTo x="21433" y="0"/>
                <wp:lineTo x="0" y="0"/>
              </wp:wrapPolygon>
            </wp:wrapTight>
            <wp:docPr id="7" name="Рисунок 7" descr="C:\Users\User\Documents\газета\Естеств-матем м.о\Открытие декады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газета\Естеств-матем м.о\Открытие декады\DSC_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161" b="42210"/>
                    <a:stretch/>
                  </pic:blipFill>
                  <pic:spPr bwMode="auto">
                    <a:xfrm>
                      <a:off x="0" y="0"/>
                      <a:ext cx="270700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E81"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7BBED3" wp14:editId="50548097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261366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11" y="21340"/>
                <wp:lineTo x="21411" y="0"/>
                <wp:lineTo x="0" y="0"/>
              </wp:wrapPolygon>
            </wp:wrapTight>
            <wp:docPr id="1" name="Рисунок 1" descr="C:\Users\User\Documents\газета\Новая папка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азета\Новая папка\DSC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21607"/>
                    <a:stretch/>
                  </pic:blipFill>
                  <pic:spPr bwMode="auto">
                    <a:xfrm>
                      <a:off x="0" y="0"/>
                      <a:ext cx="26136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Кроме открытых уроков в период декады был проведен ряд других мероприятий: конкурс рисунков «Угадай профессию», конкурс предметных стенгазет среди 5-10 классов, интегрированное мероприятие «Калейдоскоп знаний естественных наук». </w:t>
      </w:r>
      <w:r w:rsidR="00121CF2">
        <w:rPr>
          <w:rFonts w:ascii="Times New Roman" w:hAnsi="Times New Roman" w:cs="Times New Roman"/>
          <w:sz w:val="28"/>
          <w:szCs w:val="28"/>
        </w:rPr>
        <w:t>Здесь учащимся представилась возможность показать свои знания, продемонстрировать творческий потенциал, проявить</w:t>
      </w:r>
      <w:r w:rsidR="00121CF2" w:rsidRPr="00121CF2">
        <w:rPr>
          <w:rFonts w:ascii="Times New Roman" w:hAnsi="Times New Roman" w:cs="Times New Roman"/>
          <w:sz w:val="28"/>
          <w:szCs w:val="28"/>
        </w:rPr>
        <w:t xml:space="preserve"> фантазию.  </w:t>
      </w:r>
    </w:p>
    <w:p w:rsidR="0080349D" w:rsidRDefault="00121CF2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2">
        <w:rPr>
          <w:rFonts w:ascii="Times New Roman" w:hAnsi="Times New Roman" w:cs="Times New Roman"/>
          <w:sz w:val="28"/>
          <w:szCs w:val="28"/>
        </w:rPr>
        <w:t>Подводя итог, мо</w:t>
      </w:r>
      <w:r>
        <w:rPr>
          <w:rFonts w:ascii="Times New Roman" w:hAnsi="Times New Roman" w:cs="Times New Roman"/>
          <w:sz w:val="28"/>
          <w:szCs w:val="28"/>
        </w:rPr>
        <w:t>жно сказать, что декада</w:t>
      </w:r>
      <w:r w:rsidRPr="00121CF2">
        <w:rPr>
          <w:rFonts w:ascii="Times New Roman" w:hAnsi="Times New Roman" w:cs="Times New Roman"/>
          <w:sz w:val="28"/>
          <w:szCs w:val="28"/>
        </w:rPr>
        <w:t xml:space="preserve"> прошла успешно, поставле</w:t>
      </w:r>
      <w:r>
        <w:rPr>
          <w:rFonts w:ascii="Times New Roman" w:hAnsi="Times New Roman" w:cs="Times New Roman"/>
          <w:sz w:val="28"/>
          <w:szCs w:val="28"/>
        </w:rPr>
        <w:t>нные цели</w:t>
      </w:r>
      <w:r w:rsidRPr="00121CF2">
        <w:rPr>
          <w:rFonts w:ascii="Times New Roman" w:hAnsi="Times New Roman" w:cs="Times New Roman"/>
          <w:sz w:val="28"/>
          <w:szCs w:val="28"/>
        </w:rPr>
        <w:t xml:space="preserve"> достигнуты. Все намеченные мероприятия прошли в хорошем темпе, уложились в отве</w:t>
      </w:r>
      <w:r>
        <w:rPr>
          <w:rFonts w:ascii="Times New Roman" w:hAnsi="Times New Roman" w:cs="Times New Roman"/>
          <w:sz w:val="28"/>
          <w:szCs w:val="28"/>
        </w:rPr>
        <w:t>денное время. Хочется отметить дисциплину на протяжении всей недели, которая</w:t>
      </w:r>
      <w:r w:rsidRPr="00121CF2">
        <w:rPr>
          <w:rFonts w:ascii="Times New Roman" w:hAnsi="Times New Roman" w:cs="Times New Roman"/>
          <w:sz w:val="28"/>
          <w:szCs w:val="28"/>
        </w:rPr>
        <w:t xml:space="preserve"> поддерживалась за счет интересного содержания и контроля со стороны учителей-организаторов.</w:t>
      </w:r>
      <w:r w:rsidR="005E0BBE"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E4BF0" w:rsidRPr="00121CF2" w:rsidRDefault="003E4BF0" w:rsidP="00204418">
      <w:pPr>
        <w:spacing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0E81" w:rsidRDefault="00FD0E81" w:rsidP="00503D3C">
      <w:pPr>
        <w:spacing w:after="0" w:line="276" w:lineRule="auto"/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D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174625</wp:posOffset>
            </wp:positionV>
            <wp:extent cx="6250600" cy="4171950"/>
            <wp:effectExtent l="152400" t="152400" r="360045" b="361950"/>
            <wp:wrapTight wrapText="bothSides">
              <wp:wrapPolygon edited="0">
                <wp:start x="263" y="-789"/>
                <wp:lineTo x="-527" y="-592"/>
                <wp:lineTo x="-527" y="21995"/>
                <wp:lineTo x="263" y="23079"/>
                <wp:lineTo x="658" y="23375"/>
                <wp:lineTo x="21593" y="23375"/>
                <wp:lineTo x="22054" y="23079"/>
                <wp:lineTo x="22778" y="21600"/>
                <wp:lineTo x="22778" y="986"/>
                <wp:lineTo x="21988" y="-493"/>
                <wp:lineTo x="21923" y="-789"/>
                <wp:lineTo x="263" y="-789"/>
              </wp:wrapPolygon>
            </wp:wrapTight>
            <wp:docPr id="6" name="Рисунок 6" descr="C:\Users\User\Documents\газета\Новая папка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газета\Новая папка\DSC_0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0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349D" w:rsidRPr="005E0BBE" w:rsidRDefault="00306418" w:rsidP="00503D3C">
      <w:pPr>
        <w:spacing w:after="0" w:line="276" w:lineRule="auto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17632" behindDoc="1" locked="0" layoutInCell="1" allowOverlap="1" wp14:anchorId="103F9D9B" wp14:editId="738DF189">
            <wp:simplePos x="0" y="0"/>
            <wp:positionH relativeFrom="column">
              <wp:posOffset>-3561982</wp:posOffset>
            </wp:positionH>
            <wp:positionV relativeFrom="paragraph">
              <wp:posOffset>-363254</wp:posOffset>
            </wp:positionV>
            <wp:extent cx="10684042" cy="10684042"/>
            <wp:effectExtent l="0" t="0" r="3175" b="3175"/>
            <wp:wrapNone/>
            <wp:docPr id="47" name="Рисунок 47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4D0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Труд облагораживает </w:t>
      </w:r>
    </w:p>
    <w:p w:rsidR="00AD0512" w:rsidRDefault="00AD0512" w:rsidP="00AD0512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3A43691" wp14:editId="7DCE5A86">
            <wp:simplePos x="0" y="0"/>
            <wp:positionH relativeFrom="column">
              <wp:posOffset>381000</wp:posOffset>
            </wp:positionH>
            <wp:positionV relativeFrom="paragraph">
              <wp:posOffset>81915</wp:posOffset>
            </wp:positionV>
            <wp:extent cx="2266950" cy="1525905"/>
            <wp:effectExtent l="0" t="0" r="0" b="0"/>
            <wp:wrapTight wrapText="bothSides">
              <wp:wrapPolygon edited="0">
                <wp:start x="726" y="0"/>
                <wp:lineTo x="0" y="539"/>
                <wp:lineTo x="0" y="21034"/>
                <wp:lineTo x="726" y="21303"/>
                <wp:lineTo x="20692" y="21303"/>
                <wp:lineTo x="21418" y="21034"/>
                <wp:lineTo x="21418" y="539"/>
                <wp:lineTo x="20692" y="0"/>
                <wp:lineTo x="726" y="0"/>
              </wp:wrapPolygon>
            </wp:wrapTight>
            <wp:docPr id="8" name="Рисунок 8" descr="D:\Фото с декад\Неделя 2017-20018г\DSC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декад\Неделя 2017-20018г\DSC_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4447" r="8587"/>
                    <a:stretch/>
                  </pic:blipFill>
                  <pic:spPr bwMode="auto">
                    <a:xfrm>
                      <a:off x="0" y="0"/>
                      <a:ext cx="2266950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4D0" w:rsidRPr="007D14D0" w:rsidRDefault="00AD0512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073BEA3" wp14:editId="23656C14">
            <wp:simplePos x="0" y="0"/>
            <wp:positionH relativeFrom="column">
              <wp:posOffset>381000</wp:posOffset>
            </wp:positionH>
            <wp:positionV relativeFrom="paragraph">
              <wp:posOffset>1372870</wp:posOffset>
            </wp:positionV>
            <wp:extent cx="2266950" cy="1370330"/>
            <wp:effectExtent l="0" t="0" r="0" b="1270"/>
            <wp:wrapTight wrapText="bothSides">
              <wp:wrapPolygon edited="0">
                <wp:start x="726" y="0"/>
                <wp:lineTo x="0" y="601"/>
                <wp:lineTo x="0" y="21019"/>
                <wp:lineTo x="726" y="21320"/>
                <wp:lineTo x="20692" y="21320"/>
                <wp:lineTo x="21418" y="21019"/>
                <wp:lineTo x="21418" y="601"/>
                <wp:lineTo x="20692" y="0"/>
                <wp:lineTo x="726" y="0"/>
              </wp:wrapPolygon>
            </wp:wrapTight>
            <wp:docPr id="9" name="Рисунок 9" descr="D:\Фото с декад\Неделя 2017-20018г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декад\Неделя 2017-20018г\DSC_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b="17801"/>
                    <a:stretch/>
                  </pic:blipFill>
                  <pic:spPr bwMode="auto">
                    <a:xfrm>
                      <a:off x="0" y="0"/>
                      <a:ext cx="226695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D0">
        <w:rPr>
          <w:rFonts w:ascii="Times New Roman" w:hAnsi="Times New Roman" w:cs="Times New Roman"/>
          <w:sz w:val="28"/>
          <w:szCs w:val="28"/>
        </w:rPr>
        <w:t xml:space="preserve">Труд облагораживает, с этим не поспоришь. 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Особенно большое значение он имеет в образовании и воспитании наших учащихся. Именно на уроках труда как нельзя лучше развиваются мелкая моторика и зрительно</w:t>
      </w:r>
      <w:r w:rsidR="00475F23">
        <w:rPr>
          <w:rFonts w:ascii="Times New Roman" w:hAnsi="Times New Roman" w:cs="Times New Roman"/>
          <w:sz w:val="28"/>
          <w:szCs w:val="28"/>
        </w:rPr>
        <w:t>-двигательная координация</w:t>
      </w:r>
      <w:r w:rsidR="007D14D0" w:rsidRPr="007D14D0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F77">
        <w:rPr>
          <w:rFonts w:ascii="Times New Roman" w:hAnsi="Times New Roman" w:cs="Times New Roman"/>
          <w:sz w:val="28"/>
          <w:szCs w:val="28"/>
        </w:rPr>
        <w:t>трудовом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пр</w:t>
      </w:r>
      <w:r w:rsidR="001E7F77">
        <w:rPr>
          <w:rFonts w:ascii="Times New Roman" w:hAnsi="Times New Roman" w:cs="Times New Roman"/>
          <w:sz w:val="28"/>
          <w:szCs w:val="28"/>
        </w:rPr>
        <w:t>оцессе</w:t>
      </w:r>
      <w:r w:rsidR="00475F23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D14D0">
        <w:rPr>
          <w:rFonts w:ascii="Times New Roman" w:hAnsi="Times New Roman" w:cs="Times New Roman"/>
          <w:sz w:val="28"/>
          <w:szCs w:val="28"/>
        </w:rPr>
        <w:t xml:space="preserve"> учатся изменять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природу в соответствии со своими потребностями, но изменяя ее в труде, они изменяют также и самих себя.</w:t>
      </w:r>
    </w:p>
    <w:p w:rsidR="007D14D0" w:rsidRPr="007D14D0" w:rsidRDefault="00AD0512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6C370A2" wp14:editId="72C4E12C">
            <wp:simplePos x="0" y="0"/>
            <wp:positionH relativeFrom="column">
              <wp:posOffset>381000</wp:posOffset>
            </wp:positionH>
            <wp:positionV relativeFrom="paragraph">
              <wp:posOffset>625475</wp:posOffset>
            </wp:positionV>
            <wp:extent cx="2266950" cy="1527175"/>
            <wp:effectExtent l="0" t="0" r="0" b="0"/>
            <wp:wrapTight wrapText="bothSides">
              <wp:wrapPolygon edited="0">
                <wp:start x="726" y="0"/>
                <wp:lineTo x="0" y="539"/>
                <wp:lineTo x="0" y="21016"/>
                <wp:lineTo x="726" y="21286"/>
                <wp:lineTo x="20692" y="21286"/>
                <wp:lineTo x="21418" y="21016"/>
                <wp:lineTo x="21418" y="539"/>
                <wp:lineTo x="20692" y="0"/>
                <wp:lineTo x="726" y="0"/>
              </wp:wrapPolygon>
            </wp:wrapTight>
            <wp:docPr id="10" name="Рисунок 10" descr="D:\Фото с декад\Неделя 2017-20018г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декад\Неделя 2017-20018г\DSC_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1" r="8929"/>
                    <a:stretch/>
                  </pic:blipFill>
                  <pic:spPr bwMode="auto">
                    <a:xfrm>
                      <a:off x="0" y="0"/>
                      <a:ext cx="2266950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D0" w:rsidRPr="007D14D0">
        <w:rPr>
          <w:rFonts w:ascii="Times New Roman" w:hAnsi="Times New Roman" w:cs="Times New Roman"/>
          <w:sz w:val="28"/>
          <w:szCs w:val="28"/>
        </w:rPr>
        <w:t>В доказательство всего этого ежегодно проходит декада трудового обучения. Побывав на открытых уроках</w:t>
      </w:r>
      <w:r w:rsidR="00475F23">
        <w:rPr>
          <w:rFonts w:ascii="Times New Roman" w:hAnsi="Times New Roman" w:cs="Times New Roman"/>
          <w:sz w:val="28"/>
          <w:szCs w:val="28"/>
        </w:rPr>
        <w:t>,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каждый присутств</w:t>
      </w:r>
      <w:r w:rsidR="00475F23">
        <w:rPr>
          <w:rFonts w:ascii="Times New Roman" w:hAnsi="Times New Roman" w:cs="Times New Roman"/>
          <w:sz w:val="28"/>
          <w:szCs w:val="28"/>
        </w:rPr>
        <w:t>ующий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убеждается в том, как труд меняет, преображает наших воспитанников. </w:t>
      </w:r>
    </w:p>
    <w:p w:rsidR="00AD0512" w:rsidRDefault="00AD0512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065900" wp14:editId="72912000">
            <wp:simplePos x="0" y="0"/>
            <wp:positionH relativeFrom="column">
              <wp:posOffset>381000</wp:posOffset>
            </wp:positionH>
            <wp:positionV relativeFrom="paragraph">
              <wp:posOffset>2479675</wp:posOffset>
            </wp:positionV>
            <wp:extent cx="2255520" cy="1503680"/>
            <wp:effectExtent l="0" t="0" r="0" b="1270"/>
            <wp:wrapTight wrapText="bothSides">
              <wp:wrapPolygon edited="0">
                <wp:start x="730" y="0"/>
                <wp:lineTo x="0" y="547"/>
                <wp:lineTo x="0" y="21071"/>
                <wp:lineTo x="730" y="21345"/>
                <wp:lineTo x="20615" y="21345"/>
                <wp:lineTo x="21345" y="21071"/>
                <wp:lineTo x="21345" y="547"/>
                <wp:lineTo x="20615" y="0"/>
                <wp:lineTo x="730" y="0"/>
              </wp:wrapPolygon>
            </wp:wrapTight>
            <wp:docPr id="12" name="Рисунок 12" descr="D:\Фото с декад\Неделя 2017-20018г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декад\Неделя 2017-20018г\DSC_0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0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FC266EF" wp14:editId="0FF3CE19">
            <wp:simplePos x="0" y="0"/>
            <wp:positionH relativeFrom="column">
              <wp:posOffset>381000</wp:posOffset>
            </wp:positionH>
            <wp:positionV relativeFrom="paragraph">
              <wp:posOffset>977900</wp:posOffset>
            </wp:positionV>
            <wp:extent cx="2255520" cy="1504950"/>
            <wp:effectExtent l="0" t="0" r="0" b="0"/>
            <wp:wrapTight wrapText="bothSides">
              <wp:wrapPolygon edited="0">
                <wp:start x="730" y="0"/>
                <wp:lineTo x="0" y="547"/>
                <wp:lineTo x="0" y="21053"/>
                <wp:lineTo x="730" y="21327"/>
                <wp:lineTo x="20615" y="21327"/>
                <wp:lineTo x="21345" y="21053"/>
                <wp:lineTo x="21345" y="547"/>
                <wp:lineTo x="20615" y="0"/>
                <wp:lineTo x="730" y="0"/>
              </wp:wrapPolygon>
            </wp:wrapTight>
            <wp:docPr id="11" name="Рисунок 11" descr="D:\Фото с декад\Неделя 2017-20018г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декад\Неделя 2017-20018г\DSC_0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D0" w:rsidRPr="007D14D0">
        <w:rPr>
          <w:rFonts w:ascii="Times New Roman" w:hAnsi="Times New Roman" w:cs="Times New Roman"/>
          <w:sz w:val="28"/>
          <w:szCs w:val="28"/>
        </w:rPr>
        <w:t>В этом году неделя предметов трудового цикла проходила в период с 12 по 17 марта. Ярким открытием недели стала линейка «Аукцион труда», на которой учителя, вместе с учащимися школы, читали стихи, пели песни, отгадывали загадки и кроссворды, а также играли в тематические игры.  В продолжение темы линейки педагоги провели закрытие недели, на котором рассказали о ходе</w:t>
      </w:r>
      <w:r w:rsidR="001E7F77">
        <w:rPr>
          <w:rFonts w:ascii="Times New Roman" w:hAnsi="Times New Roman" w:cs="Times New Roman"/>
          <w:sz w:val="28"/>
          <w:szCs w:val="28"/>
        </w:rPr>
        <w:t xml:space="preserve"> проведения открытых уроков</w:t>
      </w:r>
      <w:r w:rsidR="007D14D0" w:rsidRPr="007D14D0">
        <w:rPr>
          <w:rFonts w:ascii="Times New Roman" w:hAnsi="Times New Roman" w:cs="Times New Roman"/>
          <w:sz w:val="28"/>
          <w:szCs w:val="28"/>
        </w:rPr>
        <w:t>, подвели итоги объявленного ранее конкурса рекламы продукции трудового цикла, вручив конкурсантам грамоты победителей в установленных номин</w:t>
      </w:r>
      <w:r w:rsidR="001E7F77">
        <w:rPr>
          <w:rFonts w:ascii="Times New Roman" w:hAnsi="Times New Roman" w:cs="Times New Roman"/>
          <w:sz w:val="28"/>
          <w:szCs w:val="28"/>
        </w:rPr>
        <w:t>ациях. Здесь же наградили учеников, участвовавших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в организации выставки по предмету ремесло «Творим сами».</w:t>
      </w:r>
    </w:p>
    <w:p w:rsidR="00AD0512" w:rsidRDefault="00AD0512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C1E69BC" wp14:editId="25CB1F86">
            <wp:simplePos x="0" y="0"/>
            <wp:positionH relativeFrom="column">
              <wp:posOffset>381000</wp:posOffset>
            </wp:positionH>
            <wp:positionV relativeFrom="paragraph">
              <wp:posOffset>450215</wp:posOffset>
            </wp:positionV>
            <wp:extent cx="2286000" cy="1524000"/>
            <wp:effectExtent l="0" t="0" r="0" b="0"/>
            <wp:wrapTight wrapText="bothSides">
              <wp:wrapPolygon edited="0">
                <wp:start x="720" y="0"/>
                <wp:lineTo x="0" y="540"/>
                <wp:lineTo x="0" y="21060"/>
                <wp:lineTo x="720" y="21330"/>
                <wp:lineTo x="20700" y="21330"/>
                <wp:lineTo x="21420" y="21060"/>
                <wp:lineTo x="21420" y="540"/>
                <wp:lineTo x="20700" y="0"/>
                <wp:lineTo x="720" y="0"/>
              </wp:wrapPolygon>
            </wp:wrapTight>
            <wp:docPr id="13" name="Рисунок 13" descr="D:\Фото с декад\Неделя 2017-20018г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декад\Неделя 2017-20018г\DSC_0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D0" w:rsidRPr="007D14D0">
        <w:rPr>
          <w:rFonts w:ascii="Times New Roman" w:hAnsi="Times New Roman" w:cs="Times New Roman"/>
          <w:sz w:val="28"/>
          <w:szCs w:val="28"/>
        </w:rPr>
        <w:tab/>
        <w:t>Но главным «достоянием» открытой недели стали наши открытые уроки, на которых были продемонстрированы различные методы и приёмы работы, показан высокий уровень педагогического мастерства педагогов и хорошие знания учащихся. В течении неде</w:t>
      </w:r>
      <w:r w:rsidR="001E7F77">
        <w:rPr>
          <w:rFonts w:ascii="Times New Roman" w:hAnsi="Times New Roman" w:cs="Times New Roman"/>
          <w:sz w:val="28"/>
          <w:szCs w:val="28"/>
        </w:rPr>
        <w:t>ли было показано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7 открытых уроков по профилям: швейное дело, слесарное и столярное дело, пчеловодство, сельскохозяйственный труд, ремесло, урок СБО и </w:t>
      </w:r>
    </w:p>
    <w:p w:rsidR="007D14D0" w:rsidRPr="007D14D0" w:rsidRDefault="00306418" w:rsidP="00AD0512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19680" behindDoc="1" locked="0" layoutInCell="1" allowOverlap="1" wp14:anchorId="08FE0F06" wp14:editId="15931892">
            <wp:simplePos x="0" y="0"/>
            <wp:positionH relativeFrom="column">
              <wp:posOffset>-3657600</wp:posOffset>
            </wp:positionH>
            <wp:positionV relativeFrom="paragraph">
              <wp:posOffset>-419200</wp:posOffset>
            </wp:positionV>
            <wp:extent cx="10684042" cy="10684042"/>
            <wp:effectExtent l="0" t="0" r="3175" b="3175"/>
            <wp:wrapNone/>
            <wp:docPr id="48" name="Рисунок 48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12132CB" wp14:editId="31A67043">
            <wp:simplePos x="0" y="0"/>
            <wp:positionH relativeFrom="column">
              <wp:posOffset>361950</wp:posOffset>
            </wp:positionH>
            <wp:positionV relativeFrom="paragraph">
              <wp:posOffset>1524000</wp:posOffset>
            </wp:positionV>
            <wp:extent cx="1590675" cy="1581150"/>
            <wp:effectExtent l="0" t="0" r="9525" b="0"/>
            <wp:wrapTight wrapText="bothSides">
              <wp:wrapPolygon edited="0">
                <wp:start x="1035" y="0"/>
                <wp:lineTo x="0" y="520"/>
                <wp:lineTo x="0" y="20819"/>
                <wp:lineTo x="776" y="21340"/>
                <wp:lineTo x="1035" y="21340"/>
                <wp:lineTo x="20436" y="21340"/>
                <wp:lineTo x="20695" y="21340"/>
                <wp:lineTo x="21471" y="20819"/>
                <wp:lineTo x="21471" y="520"/>
                <wp:lineTo x="20436" y="0"/>
                <wp:lineTo x="1035" y="0"/>
              </wp:wrapPolygon>
            </wp:wrapTight>
            <wp:docPr id="15" name="Рисунок 15" descr="D:\Фото с декад\Неделя 2017-20018г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декад\Неделя 2017-20018г\DSC_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r="24217"/>
                    <a:stretch/>
                  </pic:blipFill>
                  <pic:spPr bwMode="auto"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92D9500" wp14:editId="44BA18F6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3257550" cy="1524000"/>
            <wp:effectExtent l="0" t="0" r="0" b="0"/>
            <wp:wrapTight wrapText="bothSides">
              <wp:wrapPolygon edited="0">
                <wp:start x="505" y="0"/>
                <wp:lineTo x="0" y="540"/>
                <wp:lineTo x="0" y="21060"/>
                <wp:lineTo x="505" y="21330"/>
                <wp:lineTo x="20968" y="21330"/>
                <wp:lineTo x="21474" y="21060"/>
                <wp:lineTo x="21474" y="540"/>
                <wp:lineTo x="20968" y="0"/>
                <wp:lineTo x="505" y="0"/>
              </wp:wrapPolygon>
            </wp:wrapTight>
            <wp:docPr id="16" name="Рисунок 16" descr="D:\Фото с декад\Неделя 2017-20018г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декад\Неделя 2017-20018г\DSC_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0"/>
                    <a:stretch/>
                  </pic:blipFill>
                  <pic:spPr bwMode="auto"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D0" w:rsidRPr="007D14D0">
        <w:rPr>
          <w:rFonts w:ascii="Times New Roman" w:hAnsi="Times New Roman" w:cs="Times New Roman"/>
          <w:sz w:val="28"/>
          <w:szCs w:val="28"/>
        </w:rPr>
        <w:t>кружковое занятие по швейному делу.  Также, в рамках открыто</w:t>
      </w:r>
      <w:r w:rsidR="001E7F77">
        <w:rPr>
          <w:rFonts w:ascii="Times New Roman" w:hAnsi="Times New Roman" w:cs="Times New Roman"/>
          <w:sz w:val="28"/>
          <w:szCs w:val="28"/>
        </w:rPr>
        <w:t>й недели, было проведено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внеклассное мероприятие</w:t>
      </w:r>
      <w:r w:rsidR="001E7F77">
        <w:rPr>
          <w:rFonts w:ascii="Times New Roman" w:hAnsi="Times New Roman" w:cs="Times New Roman"/>
          <w:sz w:val="28"/>
          <w:szCs w:val="28"/>
        </w:rPr>
        <w:t xml:space="preserve"> для мальчиков</w:t>
      </w:r>
      <w:r w:rsidR="007D14D0" w:rsidRPr="007D14D0">
        <w:rPr>
          <w:rFonts w:ascii="Times New Roman" w:hAnsi="Times New Roman" w:cs="Times New Roman"/>
          <w:sz w:val="28"/>
          <w:szCs w:val="28"/>
        </w:rPr>
        <w:t xml:space="preserve"> «Быстрые, ловкие, умелые!», а чуть раньше, ежегодная ярмарка-продажа к празднику 8 марта. </w:t>
      </w:r>
    </w:p>
    <w:p w:rsidR="0080349D" w:rsidRDefault="007D14D0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4D0">
        <w:rPr>
          <w:rFonts w:ascii="Times New Roman" w:hAnsi="Times New Roman" w:cs="Times New Roman"/>
          <w:sz w:val="28"/>
          <w:szCs w:val="28"/>
        </w:rPr>
        <w:tab/>
        <w:t>Все уроки и мероприятия о</w:t>
      </w:r>
      <w:r w:rsidR="001E7F77">
        <w:rPr>
          <w:rFonts w:ascii="Times New Roman" w:hAnsi="Times New Roman" w:cs="Times New Roman"/>
          <w:sz w:val="28"/>
          <w:szCs w:val="28"/>
        </w:rPr>
        <w:t>ткрытой недели прошли на высоком уровне и получили положительную</w:t>
      </w:r>
      <w:r w:rsidRPr="007D14D0">
        <w:rPr>
          <w:rFonts w:ascii="Times New Roman" w:hAnsi="Times New Roman" w:cs="Times New Roman"/>
          <w:sz w:val="28"/>
          <w:szCs w:val="28"/>
        </w:rPr>
        <w:t xml:space="preserve"> оценку со стороны коллег и административного состава школы.  Но главное - педагоги подарили учащимся огромный багаж знаний и умений, а также заряд бодрости на предстоящие каникулы!</w:t>
      </w:r>
    </w:p>
    <w:p w:rsidR="007C7401" w:rsidRDefault="007C7401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7401" w:rsidRDefault="007C7401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D1D" w:rsidRDefault="003A1D1D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0512" w:rsidRDefault="00AD0512" w:rsidP="007D14D0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D0512" w:rsidRDefault="00AD0512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5F23" w:rsidRDefault="00AD0512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C67CA" wp14:editId="1E0682BB">
            <wp:extent cx="6324161" cy="3429000"/>
            <wp:effectExtent l="19050" t="0" r="19685" b="990600"/>
            <wp:docPr id="14" name="Рисунок 14" descr="D:\Фото с декад\Неделя 2017-20018г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декад\Неделя 2017-20018г\DSC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24909" r="7599"/>
                    <a:stretch/>
                  </pic:blipFill>
                  <pic:spPr bwMode="auto">
                    <a:xfrm>
                      <a:off x="0" y="0"/>
                      <a:ext cx="6327508" cy="3430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F23" w:rsidRDefault="00475F23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0349D" w:rsidRPr="005E0BBE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21728" behindDoc="1" locked="0" layoutInCell="1" allowOverlap="1" wp14:anchorId="60B6CB9E" wp14:editId="5FAE67A7">
            <wp:simplePos x="0" y="0"/>
            <wp:positionH relativeFrom="column">
              <wp:posOffset>-3609474</wp:posOffset>
            </wp:positionH>
            <wp:positionV relativeFrom="paragraph">
              <wp:posOffset>-423845</wp:posOffset>
            </wp:positionV>
            <wp:extent cx="10684042" cy="10684042"/>
            <wp:effectExtent l="0" t="0" r="3175" b="3175"/>
            <wp:wrapNone/>
            <wp:docPr id="49" name="Рисунок 49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Подарки </w:t>
      </w:r>
      <w:r w:rsidR="00576734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</w:t>
      </w:r>
      <w:r w:rsidR="00371694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</w:t>
      </w:r>
      <w:r w:rsidR="00576734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ню</w:t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благодарности</w:t>
      </w:r>
      <w:bookmarkStart w:id="0" w:name="_GoBack"/>
      <w:bookmarkEnd w:id="0"/>
    </w:p>
    <w:p w:rsidR="00FB4265" w:rsidRDefault="003A1D1D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D1D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528145BE" wp14:editId="445D6B0E">
            <wp:simplePos x="0" y="0"/>
            <wp:positionH relativeFrom="column">
              <wp:posOffset>361950</wp:posOffset>
            </wp:positionH>
            <wp:positionV relativeFrom="paragraph">
              <wp:posOffset>120015</wp:posOffset>
            </wp:positionV>
            <wp:extent cx="2286000" cy="1524000"/>
            <wp:effectExtent l="0" t="0" r="0" b="0"/>
            <wp:wrapTight wrapText="bothSides">
              <wp:wrapPolygon edited="0">
                <wp:start x="720" y="0"/>
                <wp:lineTo x="0" y="540"/>
                <wp:lineTo x="0" y="21060"/>
                <wp:lineTo x="720" y="21330"/>
                <wp:lineTo x="20700" y="21330"/>
                <wp:lineTo x="21420" y="21060"/>
                <wp:lineTo x="21420" y="540"/>
                <wp:lineTo x="20700" y="0"/>
                <wp:lineTo x="720" y="0"/>
              </wp:wrapPolygon>
            </wp:wrapTight>
            <wp:docPr id="18" name="Рисунок 18" descr="C:\Users\User\Documents\газета\2184073b5da52366ab5482ad5d7aac2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газета\2184073b5da52366ab5482ad5d7aac24_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31B" w:rsidRPr="0071631B" w:rsidRDefault="0071631B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31B">
        <w:rPr>
          <w:rFonts w:ascii="Times New Roman" w:hAnsi="Times New Roman" w:cs="Times New Roman"/>
          <w:sz w:val="28"/>
          <w:szCs w:val="28"/>
        </w:rPr>
        <w:t>Начиная с 2016 года, в Казахстане появился новый праздник – День благодарности, установленный указом Президента Республики №173 от 14 января 2016 года. Этим же документом утверждена и дата его официального ежегодного празднования – 1 марта.</w:t>
      </w:r>
    </w:p>
    <w:p w:rsidR="0071631B" w:rsidRPr="0071631B" w:rsidRDefault="0071631B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31B">
        <w:rPr>
          <w:rFonts w:ascii="Times New Roman" w:hAnsi="Times New Roman" w:cs="Times New Roman"/>
          <w:sz w:val="28"/>
          <w:szCs w:val="28"/>
        </w:rPr>
        <w:t>С инициативой учреждения данного Дня выступил сам Президент Казахстана – Нурсултан Назарбаев. В своей речи</w:t>
      </w:r>
      <w:r w:rsidR="001E7F77">
        <w:rPr>
          <w:rFonts w:ascii="Times New Roman" w:hAnsi="Times New Roman" w:cs="Times New Roman"/>
          <w:sz w:val="28"/>
          <w:szCs w:val="28"/>
        </w:rPr>
        <w:t xml:space="preserve"> на 22-й сессии Ассамблеи народов</w:t>
      </w:r>
      <w:r w:rsidRPr="0071631B">
        <w:rPr>
          <w:rFonts w:ascii="Times New Roman" w:hAnsi="Times New Roman" w:cs="Times New Roman"/>
          <w:sz w:val="28"/>
          <w:szCs w:val="28"/>
        </w:rPr>
        <w:t xml:space="preserve"> Казахстана в апреле 2015 года, в рамках празднования её 20-летия, он предложил отмечать День благодарности в Республике. «Этот день может стать ярким праздником милосердия, дружбы и любви всех </w:t>
      </w:r>
      <w:proofErr w:type="spellStart"/>
      <w:r w:rsidRPr="0071631B">
        <w:rPr>
          <w:rFonts w:ascii="Times New Roman" w:hAnsi="Times New Roman" w:cs="Times New Roman"/>
          <w:sz w:val="28"/>
          <w:szCs w:val="28"/>
        </w:rPr>
        <w:t>казахстанцев</w:t>
      </w:r>
      <w:proofErr w:type="spellEnd"/>
      <w:r w:rsidRPr="0071631B">
        <w:rPr>
          <w:rFonts w:ascii="Times New Roman" w:hAnsi="Times New Roman" w:cs="Times New Roman"/>
          <w:sz w:val="28"/>
          <w:szCs w:val="28"/>
        </w:rPr>
        <w:t xml:space="preserve"> друг к другу», – сказал тогда глава государства. </w:t>
      </w:r>
    </w:p>
    <w:p w:rsidR="0071631B" w:rsidRDefault="0071631B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31B">
        <w:rPr>
          <w:rFonts w:ascii="Times New Roman" w:hAnsi="Times New Roman" w:cs="Times New Roman"/>
          <w:sz w:val="28"/>
          <w:szCs w:val="28"/>
        </w:rPr>
        <w:t xml:space="preserve">В рамках этого праздника наши шефы - сотрудники ДКНБ преподнесли ОСКШИ №1 подарок в качестве спонсорской помощи реквизит для зала коррекционной ритмики. Это мячи разного размера и разной текстуры, коврики, музыкальные молоточки, колокольчики, скакалки, крупный строительный материал и многое другое. </w:t>
      </w:r>
    </w:p>
    <w:p w:rsidR="003A1D1D" w:rsidRDefault="0071631B" w:rsidP="00204418">
      <w:pPr>
        <w:spacing w:after="0"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Огромное СПАСИБО!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РАХМЕТ!</w:t>
      </w:r>
      <w:r w:rsidR="00306418" w:rsidRPr="00306418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1631B" w:rsidRDefault="003A1D1D" w:rsidP="003A1D1D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A1D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1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FF205" wp14:editId="0E74A886">
            <wp:extent cx="6191250" cy="4631055"/>
            <wp:effectExtent l="0" t="0" r="0" b="0"/>
            <wp:docPr id="17" name="Рисунок 17" descr="C:\Users\User\Documents\газета\Сонсор помощь КНБ оборуд Ритмика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газета\Сонсор помощь КНБ оборуд Ритмика\DSC_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11593" r="12269" b="4237"/>
                    <a:stretch/>
                  </pic:blipFill>
                  <pic:spPr bwMode="auto">
                    <a:xfrm>
                      <a:off x="0" y="0"/>
                      <a:ext cx="6191250" cy="463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9D" w:rsidRPr="005E0BBE" w:rsidRDefault="005367C3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32992" behindDoc="1" locked="0" layoutInCell="1" allowOverlap="1" wp14:anchorId="5AA71363" wp14:editId="569FA63D">
            <wp:simplePos x="0" y="0"/>
            <wp:positionH relativeFrom="column">
              <wp:posOffset>-3566160</wp:posOffset>
            </wp:positionH>
            <wp:positionV relativeFrom="paragraph">
              <wp:posOffset>-271780</wp:posOffset>
            </wp:positionV>
            <wp:extent cx="10684042" cy="10684042"/>
            <wp:effectExtent l="0" t="0" r="3175" b="3175"/>
            <wp:wrapNone/>
            <wp:docPr id="55" name="Рисунок 55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Международный женский день</w:t>
      </w:r>
    </w:p>
    <w:p w:rsidR="0080349D" w:rsidRPr="00652E7A" w:rsidRDefault="0080349D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F7CAAC" w:themeColor="accent2" w:themeTint="66"/>
          <w:sz w:val="24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4418" w:rsidRPr="00204418" w:rsidRDefault="00204418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418">
        <w:rPr>
          <w:rFonts w:ascii="Times New Roman" w:hAnsi="Times New Roman" w:cs="Times New Roman"/>
          <w:sz w:val="28"/>
          <w:szCs w:val="28"/>
        </w:rPr>
        <w:t>На улице еще лежит снег, а на календаре уже весна. И это прекрасное время года открывает замечательный праздник – 8 марта. Этот день согрет лучами солнца, женскими улыбками, украшен россыпью цветов. Международный женский день - праздник, который любят и ждут, чтобы поздравить св</w:t>
      </w:r>
      <w:r w:rsidR="001E7F77">
        <w:rPr>
          <w:rFonts w:ascii="Times New Roman" w:hAnsi="Times New Roman" w:cs="Times New Roman"/>
          <w:sz w:val="28"/>
          <w:szCs w:val="28"/>
        </w:rPr>
        <w:t>оих любимых женщин</w:t>
      </w:r>
      <w:r w:rsidRPr="00204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D1D" w:rsidRDefault="002B1533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2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948FA9C" wp14:editId="7FC33C3D">
            <wp:simplePos x="0" y="0"/>
            <wp:positionH relativeFrom="column">
              <wp:posOffset>430530</wp:posOffset>
            </wp:positionH>
            <wp:positionV relativeFrom="paragraph">
              <wp:posOffset>514985</wp:posOffset>
            </wp:positionV>
            <wp:extent cx="1957705" cy="1402080"/>
            <wp:effectExtent l="0" t="0" r="4445" b="7620"/>
            <wp:wrapTight wrapText="bothSides">
              <wp:wrapPolygon edited="0">
                <wp:start x="841" y="0"/>
                <wp:lineTo x="0" y="587"/>
                <wp:lineTo x="0" y="21130"/>
                <wp:lineTo x="841" y="21424"/>
                <wp:lineTo x="20598" y="21424"/>
                <wp:lineTo x="21439" y="21130"/>
                <wp:lineTo x="21439" y="587"/>
                <wp:lineTo x="20598" y="0"/>
                <wp:lineTo x="841" y="0"/>
              </wp:wrapPolygon>
            </wp:wrapTight>
            <wp:docPr id="27" name="Рисунок 27" descr="C:\Users\User\Documents\газета\Поделки Весна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газета\Поделки Весна\DSC_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6" t="9565"/>
                    <a:stretch/>
                  </pic:blipFill>
                  <pic:spPr bwMode="auto">
                    <a:xfrm>
                      <a:off x="0" y="0"/>
                      <a:ext cx="1957705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E7A" w:rsidRPr="00652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FEADCE1" wp14:editId="70289327">
            <wp:simplePos x="0" y="0"/>
            <wp:positionH relativeFrom="column">
              <wp:posOffset>4561840</wp:posOffset>
            </wp:positionH>
            <wp:positionV relativeFrom="paragraph">
              <wp:posOffset>305435</wp:posOffset>
            </wp:positionV>
            <wp:extent cx="2086144" cy="1516380"/>
            <wp:effectExtent l="0" t="0" r="9525" b="7620"/>
            <wp:wrapTight wrapText="bothSides">
              <wp:wrapPolygon edited="0">
                <wp:start x="789" y="0"/>
                <wp:lineTo x="0" y="543"/>
                <wp:lineTo x="0" y="21166"/>
                <wp:lineTo x="789" y="21437"/>
                <wp:lineTo x="20712" y="21437"/>
                <wp:lineTo x="21501" y="21166"/>
                <wp:lineTo x="21501" y="543"/>
                <wp:lineTo x="20712" y="0"/>
                <wp:lineTo x="789" y="0"/>
              </wp:wrapPolygon>
            </wp:wrapTight>
            <wp:docPr id="28" name="Рисунок 28" descr="C:\Users\User\Documents\газета\Поделки Весн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азета\Поделки Весна\DSC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8568" r="9409"/>
                    <a:stretch/>
                  </pic:blipFill>
                  <pic:spPr bwMode="auto">
                    <a:xfrm>
                      <a:off x="0" y="0"/>
                      <a:ext cx="2086144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18" w:rsidRPr="00204418">
        <w:rPr>
          <w:rFonts w:ascii="Times New Roman" w:hAnsi="Times New Roman" w:cs="Times New Roman"/>
          <w:sz w:val="28"/>
          <w:szCs w:val="28"/>
        </w:rPr>
        <w:t>Для создания праздничной атмосферы в холле нашей школы была организована выставка детских работ «Радуга талантов», которая полностью соответствовала своему названию - изобилие материалов, буйство красок и разнообразие техник радовали глаз.</w:t>
      </w:r>
    </w:p>
    <w:p w:rsidR="00204418" w:rsidRPr="00204418" w:rsidRDefault="003E4BF0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EFA0CAC" wp14:editId="39C50384">
            <wp:simplePos x="0" y="0"/>
            <wp:positionH relativeFrom="column">
              <wp:posOffset>3409315</wp:posOffset>
            </wp:positionH>
            <wp:positionV relativeFrom="paragraph">
              <wp:posOffset>2582545</wp:posOffset>
            </wp:positionV>
            <wp:extent cx="3224530" cy="1395730"/>
            <wp:effectExtent l="0" t="0" r="0" b="0"/>
            <wp:wrapTight wrapText="bothSides">
              <wp:wrapPolygon edited="0">
                <wp:start x="510" y="0"/>
                <wp:lineTo x="0" y="590"/>
                <wp:lineTo x="0" y="20932"/>
                <wp:lineTo x="510" y="21227"/>
                <wp:lineTo x="20928" y="21227"/>
                <wp:lineTo x="21438" y="20932"/>
                <wp:lineTo x="21438" y="590"/>
                <wp:lineTo x="20928" y="0"/>
                <wp:lineTo x="510" y="0"/>
              </wp:wrapPolygon>
            </wp:wrapTight>
            <wp:docPr id="19" name="Рисунок 19" descr="C:\Users\User\Documents\газета\8 марта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газета\8 марта\DSC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" b="27735"/>
                    <a:stretch/>
                  </pic:blipFill>
                  <pic:spPr bwMode="auto">
                    <a:xfrm>
                      <a:off x="0" y="0"/>
                      <a:ext cx="3224530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89C9D2C" wp14:editId="5B4680F7">
            <wp:simplePos x="0" y="0"/>
            <wp:positionH relativeFrom="column">
              <wp:posOffset>400050</wp:posOffset>
            </wp:positionH>
            <wp:positionV relativeFrom="paragraph">
              <wp:posOffset>2588260</wp:posOffset>
            </wp:positionV>
            <wp:extent cx="2895600" cy="1395730"/>
            <wp:effectExtent l="0" t="0" r="0" b="0"/>
            <wp:wrapTight wrapText="bothSides">
              <wp:wrapPolygon edited="0">
                <wp:start x="568" y="0"/>
                <wp:lineTo x="0" y="590"/>
                <wp:lineTo x="0" y="20932"/>
                <wp:lineTo x="568" y="21227"/>
                <wp:lineTo x="20889" y="21227"/>
                <wp:lineTo x="21458" y="20932"/>
                <wp:lineTo x="21458" y="590"/>
                <wp:lineTo x="20889" y="0"/>
                <wp:lineTo x="568" y="0"/>
              </wp:wrapPolygon>
            </wp:wrapTight>
            <wp:docPr id="22" name="Рисунок 22" descr="C:\Users\User\Documents\газета\Новая папк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газета\Новая папка\DSC_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t="17607" b="19692"/>
                    <a:stretch/>
                  </pic:blipFill>
                  <pic:spPr bwMode="auto">
                    <a:xfrm>
                      <a:off x="0" y="0"/>
                      <a:ext cx="2895600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2708DC6" wp14:editId="22FBC13E">
            <wp:simplePos x="0" y="0"/>
            <wp:positionH relativeFrom="column">
              <wp:posOffset>400050</wp:posOffset>
            </wp:positionH>
            <wp:positionV relativeFrom="paragraph">
              <wp:posOffset>-15240</wp:posOffset>
            </wp:positionV>
            <wp:extent cx="2343150" cy="1564220"/>
            <wp:effectExtent l="0" t="0" r="0" b="0"/>
            <wp:wrapTight wrapText="bothSides">
              <wp:wrapPolygon edited="0">
                <wp:start x="702" y="0"/>
                <wp:lineTo x="0" y="526"/>
                <wp:lineTo x="0" y="19995"/>
                <wp:lineTo x="176" y="21048"/>
                <wp:lineTo x="702" y="21311"/>
                <wp:lineTo x="20722" y="21311"/>
                <wp:lineTo x="21249" y="21048"/>
                <wp:lineTo x="21424" y="19995"/>
                <wp:lineTo x="21424" y="526"/>
                <wp:lineTo x="20722" y="0"/>
                <wp:lineTo x="702" y="0"/>
              </wp:wrapPolygon>
            </wp:wrapTight>
            <wp:docPr id="21" name="Рисунок 21" descr="C:\Users\User\Documents\газета\Новая папка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газета\Новая папка\DSC_01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4418" w:rsidRPr="00204418">
        <w:rPr>
          <w:rFonts w:ascii="Times New Roman" w:hAnsi="Times New Roman" w:cs="Times New Roman"/>
          <w:sz w:val="28"/>
          <w:szCs w:val="28"/>
        </w:rPr>
        <w:t xml:space="preserve">В преддверии 8 марта в ОСКШИ №1 состоялся грандиозный общешкольный концерт. По традиции перед началом с поздравлениями ко всей присутствующей прекрасной половине обратилась директор школы </w:t>
      </w:r>
      <w:proofErr w:type="spellStart"/>
      <w:r w:rsidR="00204418" w:rsidRPr="00204418">
        <w:rPr>
          <w:rFonts w:ascii="Times New Roman" w:hAnsi="Times New Roman" w:cs="Times New Roman"/>
          <w:sz w:val="28"/>
          <w:szCs w:val="28"/>
        </w:rPr>
        <w:t>Бурдинская</w:t>
      </w:r>
      <w:proofErr w:type="spellEnd"/>
      <w:r w:rsidR="00204418" w:rsidRPr="00204418">
        <w:rPr>
          <w:rFonts w:ascii="Times New Roman" w:hAnsi="Times New Roman" w:cs="Times New Roman"/>
          <w:sz w:val="28"/>
          <w:szCs w:val="28"/>
        </w:rPr>
        <w:t xml:space="preserve"> О.В. Она пожел</w:t>
      </w:r>
      <w:r w:rsidR="001E7F77">
        <w:rPr>
          <w:rFonts w:ascii="Times New Roman" w:hAnsi="Times New Roman" w:cs="Times New Roman"/>
          <w:sz w:val="28"/>
          <w:szCs w:val="28"/>
        </w:rPr>
        <w:t>ала не только женского счастья,</w:t>
      </w:r>
      <w:r w:rsidR="00204418" w:rsidRPr="00204418">
        <w:rPr>
          <w:rFonts w:ascii="Times New Roman" w:hAnsi="Times New Roman" w:cs="Times New Roman"/>
          <w:sz w:val="28"/>
          <w:szCs w:val="28"/>
        </w:rPr>
        <w:t xml:space="preserve"> семейного благополучия, но </w:t>
      </w:r>
      <w:r w:rsidR="001E7F77">
        <w:rPr>
          <w:rFonts w:ascii="Times New Roman" w:hAnsi="Times New Roman" w:cs="Times New Roman"/>
          <w:sz w:val="28"/>
          <w:szCs w:val="28"/>
        </w:rPr>
        <w:t xml:space="preserve">и </w:t>
      </w:r>
      <w:r w:rsidR="00204418" w:rsidRPr="00204418">
        <w:rPr>
          <w:rFonts w:ascii="Times New Roman" w:hAnsi="Times New Roman" w:cs="Times New Roman"/>
          <w:sz w:val="28"/>
          <w:szCs w:val="28"/>
        </w:rPr>
        <w:t>успехов в работе. Вокальные номера и танцевальные композиции, подготовленные педагогами и их воспитанниками к мероприятию, подарили всем присут</w:t>
      </w:r>
      <w:r w:rsidR="001E7F77">
        <w:rPr>
          <w:rFonts w:ascii="Times New Roman" w:hAnsi="Times New Roman" w:cs="Times New Roman"/>
          <w:sz w:val="28"/>
          <w:szCs w:val="28"/>
        </w:rPr>
        <w:t>ствующим гостям много приятных,</w:t>
      </w:r>
      <w:r w:rsidR="00204418" w:rsidRPr="00204418">
        <w:rPr>
          <w:rFonts w:ascii="Times New Roman" w:hAnsi="Times New Roman" w:cs="Times New Roman"/>
          <w:sz w:val="28"/>
          <w:szCs w:val="28"/>
        </w:rPr>
        <w:t xml:space="preserve"> положительных эмоций. Концертная программа оставила на память о себе хорошее, солнечное, праздничное настроение.</w:t>
      </w:r>
      <w:r w:rsidRPr="003E4B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B1533" w:rsidRDefault="002B1533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925BA3E" wp14:editId="4766BD68">
            <wp:simplePos x="0" y="0"/>
            <wp:positionH relativeFrom="column">
              <wp:posOffset>453390</wp:posOffset>
            </wp:positionH>
            <wp:positionV relativeFrom="paragraph">
              <wp:posOffset>1594485</wp:posOffset>
            </wp:positionV>
            <wp:extent cx="2841625" cy="1447800"/>
            <wp:effectExtent l="0" t="0" r="0" b="0"/>
            <wp:wrapTight wrapText="bothSides">
              <wp:wrapPolygon edited="0">
                <wp:start x="579" y="0"/>
                <wp:lineTo x="0" y="568"/>
                <wp:lineTo x="0" y="21032"/>
                <wp:lineTo x="579" y="21316"/>
                <wp:lineTo x="20852" y="21316"/>
                <wp:lineTo x="21431" y="21032"/>
                <wp:lineTo x="21431" y="568"/>
                <wp:lineTo x="20852" y="0"/>
                <wp:lineTo x="579" y="0"/>
              </wp:wrapPolygon>
            </wp:wrapTight>
            <wp:docPr id="24" name="Рисунок 24" descr="C:\Users\User\Documents\газета\Новая папк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газета\Новая папка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21132" b="13559"/>
                    <a:stretch/>
                  </pic:blipFill>
                  <pic:spPr bwMode="auto">
                    <a:xfrm>
                      <a:off x="0" y="0"/>
                      <a:ext cx="28416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18" w:rsidRPr="00204418">
        <w:rPr>
          <w:rFonts w:ascii="Times New Roman" w:hAnsi="Times New Roman" w:cs="Times New Roman"/>
          <w:sz w:val="28"/>
          <w:szCs w:val="28"/>
        </w:rPr>
        <w:t>А в дошкольном отделении к 8 марта состоялось своё мероприятие – малыши на праздничном утреннике поздравили своих мам и бабушек.</w:t>
      </w:r>
      <w:r w:rsidR="001E7F77">
        <w:rPr>
          <w:rFonts w:ascii="Times New Roman" w:hAnsi="Times New Roman" w:cs="Times New Roman"/>
          <w:sz w:val="28"/>
          <w:szCs w:val="28"/>
        </w:rPr>
        <w:t xml:space="preserve"> </w:t>
      </w:r>
      <w:r w:rsidR="00204418" w:rsidRPr="00204418">
        <w:rPr>
          <w:rFonts w:ascii="Times New Roman" w:hAnsi="Times New Roman" w:cs="Times New Roman"/>
          <w:sz w:val="28"/>
          <w:szCs w:val="28"/>
        </w:rPr>
        <w:t xml:space="preserve">Целью праздника, которую поставили перед собой организаторы, стало воспитание доброжелательного отношения и любви к близким людям, </w:t>
      </w:r>
      <w:r w:rsidR="005367C3"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35040" behindDoc="1" locked="0" layoutInCell="1" allowOverlap="1" wp14:anchorId="0CDD6CD1" wp14:editId="25A458C8">
            <wp:simplePos x="0" y="0"/>
            <wp:positionH relativeFrom="column">
              <wp:posOffset>-3635638</wp:posOffset>
            </wp:positionH>
            <wp:positionV relativeFrom="paragraph">
              <wp:posOffset>-560158</wp:posOffset>
            </wp:positionV>
            <wp:extent cx="10684042" cy="10684042"/>
            <wp:effectExtent l="0" t="0" r="3175" b="3175"/>
            <wp:wrapNone/>
            <wp:docPr id="56" name="Рисунок 56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375201D" wp14:editId="4F5DCC9B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2305050" cy="1191895"/>
            <wp:effectExtent l="0" t="0" r="0" b="8255"/>
            <wp:wrapTight wrapText="bothSides">
              <wp:wrapPolygon edited="0">
                <wp:start x="714" y="0"/>
                <wp:lineTo x="0" y="690"/>
                <wp:lineTo x="0" y="21059"/>
                <wp:lineTo x="714" y="21404"/>
                <wp:lineTo x="20707" y="21404"/>
                <wp:lineTo x="21421" y="21059"/>
                <wp:lineTo x="21421" y="690"/>
                <wp:lineTo x="20707" y="0"/>
                <wp:lineTo x="714" y="0"/>
              </wp:wrapPolygon>
            </wp:wrapTight>
            <wp:docPr id="23" name="Рисунок 23" descr="C:\Users\User\Documents\газета\Новая папка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\Новая папка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9371" b="24469"/>
                    <a:stretch/>
                  </pic:blipFill>
                  <pic:spPr bwMode="auto">
                    <a:xfrm>
                      <a:off x="0" y="0"/>
                      <a:ext cx="2305050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18" w:rsidRPr="00204418">
        <w:rPr>
          <w:rFonts w:ascii="Times New Roman" w:hAnsi="Times New Roman" w:cs="Times New Roman"/>
          <w:sz w:val="28"/>
          <w:szCs w:val="28"/>
        </w:rPr>
        <w:t xml:space="preserve">раскрытие творческих способностей детей через различные виды музыкальной деятельности, развитие положительных эмоций. На празднике дети читали стихи о весне, пели песни о маме, бабушке, исполняли танцы, играли на музыкальных инструментах. Весело прошли шуточные конкурсы и соревнования с участием мам и пап. Довольны остались все – и малыши, и их </w:t>
      </w:r>
      <w:r w:rsidRPr="00FC2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C7F2881" wp14:editId="1541C0AC">
            <wp:simplePos x="0" y="0"/>
            <wp:positionH relativeFrom="column">
              <wp:posOffset>3513455</wp:posOffset>
            </wp:positionH>
            <wp:positionV relativeFrom="paragraph">
              <wp:posOffset>1949450</wp:posOffset>
            </wp:positionV>
            <wp:extent cx="3134360" cy="2152650"/>
            <wp:effectExtent l="0" t="0" r="8890" b="0"/>
            <wp:wrapTight wrapText="bothSides">
              <wp:wrapPolygon edited="0">
                <wp:start x="525" y="0"/>
                <wp:lineTo x="0" y="382"/>
                <wp:lineTo x="0" y="21218"/>
                <wp:lineTo x="525" y="21409"/>
                <wp:lineTo x="21005" y="21409"/>
                <wp:lineTo x="21530" y="21218"/>
                <wp:lineTo x="21530" y="382"/>
                <wp:lineTo x="21005" y="0"/>
                <wp:lineTo x="525" y="0"/>
              </wp:wrapPolygon>
            </wp:wrapTight>
            <wp:docPr id="25" name="Рисунок 25" descr="C:\Users\User\Documents\газета\Новая папка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азета\Новая папка\DSC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b="17017"/>
                    <a:stretch/>
                  </pic:blipFill>
                  <pic:spPr bwMode="auto">
                    <a:xfrm>
                      <a:off x="0" y="0"/>
                      <a:ext cx="313436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18" w:rsidRPr="00204418">
        <w:rPr>
          <w:rFonts w:ascii="Times New Roman" w:hAnsi="Times New Roman" w:cs="Times New Roman"/>
          <w:sz w:val="28"/>
          <w:szCs w:val="28"/>
        </w:rPr>
        <w:t>родители, и присутствующие педагоги.</w:t>
      </w:r>
    </w:p>
    <w:p w:rsidR="002B1533" w:rsidRDefault="002B1533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68937DD" wp14:editId="2930E7A9">
            <wp:simplePos x="0" y="0"/>
            <wp:positionH relativeFrom="column">
              <wp:posOffset>304800</wp:posOffset>
            </wp:positionH>
            <wp:positionV relativeFrom="paragraph">
              <wp:posOffset>68580</wp:posOffset>
            </wp:positionV>
            <wp:extent cx="3094990" cy="2152650"/>
            <wp:effectExtent l="0" t="0" r="0" b="0"/>
            <wp:wrapTight wrapText="bothSides">
              <wp:wrapPolygon edited="0">
                <wp:start x="532" y="0"/>
                <wp:lineTo x="0" y="382"/>
                <wp:lineTo x="0" y="21218"/>
                <wp:lineTo x="532" y="21409"/>
                <wp:lineTo x="20873" y="21409"/>
                <wp:lineTo x="21405" y="21218"/>
                <wp:lineTo x="21405" y="382"/>
                <wp:lineTo x="20873" y="0"/>
                <wp:lineTo x="532" y="0"/>
              </wp:wrapPolygon>
            </wp:wrapTight>
            <wp:docPr id="26" name="Рисунок 26" descr="C:\Users\User\Documents\газета\Новая папка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газета\Новая папка\DSC_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12487" r="22195" b="12606"/>
                    <a:stretch/>
                  </pic:blipFill>
                  <pic:spPr bwMode="auto">
                    <a:xfrm>
                      <a:off x="0" y="0"/>
                      <a:ext cx="309499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BE0" w:rsidRDefault="00204418" w:rsidP="00204418">
      <w:pPr>
        <w:spacing w:after="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Этот праздник – 8 марта</w:t>
      </w:r>
      <w:r w:rsidRPr="00204418">
        <w:rPr>
          <w:rFonts w:ascii="Times New Roman" w:hAnsi="Times New Roman" w:cs="Times New Roman"/>
          <w:sz w:val="28"/>
          <w:szCs w:val="28"/>
        </w:rPr>
        <w:t>, несомненно, привнес в жизнь нашей школы атмосферу весенней радости и окрыляющего счастья.</w:t>
      </w:r>
    </w:p>
    <w:p w:rsidR="00FC2BE0" w:rsidRPr="00204418" w:rsidRDefault="002B1533" w:rsidP="002B1533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B15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9193" cy="4038600"/>
            <wp:effectExtent l="152400" t="171450" r="369570" b="361950"/>
            <wp:docPr id="29" name="Рисунок 29" descr="C:\Users\User\Documents\газета\8 март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азета\8 марта\DSC_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7" r="9127" b="5852"/>
                    <a:stretch/>
                  </pic:blipFill>
                  <pic:spPr bwMode="auto">
                    <a:xfrm>
                      <a:off x="0" y="0"/>
                      <a:ext cx="6287288" cy="4043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9D" w:rsidRPr="005E0BBE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23776" behindDoc="1" locked="0" layoutInCell="1" allowOverlap="1" wp14:anchorId="5F03492A" wp14:editId="1C1AAA66">
            <wp:simplePos x="0" y="0"/>
            <wp:positionH relativeFrom="column">
              <wp:posOffset>-3564299</wp:posOffset>
            </wp:positionH>
            <wp:positionV relativeFrom="paragraph">
              <wp:posOffset>-433070</wp:posOffset>
            </wp:positionV>
            <wp:extent cx="10684042" cy="10684042"/>
            <wp:effectExtent l="0" t="0" r="3175" b="3175"/>
            <wp:wrapNone/>
            <wp:docPr id="50" name="Рисунок 50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Мини</w:t>
      </w:r>
      <w:r w:rsidR="0071631B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Мисс Весна – 2018</w:t>
      </w:r>
    </w:p>
    <w:p w:rsidR="002B1533" w:rsidRDefault="002B1533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E73" w:rsidRPr="008B2E73" w:rsidRDefault="008B2E73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Ме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ждународного женского дня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школьно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й библиотеке состоялось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с маленькими читателями 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названием 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«Мини Мисс Весна – 2018». Основными целями, которые ставили перед собой организаторы, было развитие элементов творческой деятельности; привитие культуры внешнего вида, поведения в обществен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месте; формирование эстетических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чувств, уважения, дружбы, товарищества; формирование морально-этические норм.</w:t>
      </w:r>
    </w:p>
    <w:p w:rsidR="008B2E73" w:rsidRPr="008B2E73" w:rsidRDefault="002B5B38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1C8E17F" wp14:editId="027F98FC">
            <wp:simplePos x="0" y="0"/>
            <wp:positionH relativeFrom="column">
              <wp:posOffset>4953635</wp:posOffset>
            </wp:positionH>
            <wp:positionV relativeFrom="paragraph">
              <wp:posOffset>69850</wp:posOffset>
            </wp:positionV>
            <wp:extent cx="1758315" cy="1752600"/>
            <wp:effectExtent l="0" t="0" r="0" b="0"/>
            <wp:wrapTight wrapText="bothSides">
              <wp:wrapPolygon edited="0">
                <wp:start x="936" y="0"/>
                <wp:lineTo x="0" y="470"/>
                <wp:lineTo x="0" y="21130"/>
                <wp:lineTo x="936" y="21365"/>
                <wp:lineTo x="20360" y="21365"/>
                <wp:lineTo x="21296" y="21130"/>
                <wp:lineTo x="21296" y="470"/>
                <wp:lineTo x="20360" y="0"/>
                <wp:lineTo x="936" y="0"/>
              </wp:wrapPolygon>
            </wp:wrapTight>
            <wp:docPr id="30" name="Рисунок 30" descr="C:\Users\User\Desktop\Новая папка (3)\IMG-201803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-2018030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t="30026" r="6441"/>
                    <a:stretch/>
                  </pic:blipFill>
                  <pic:spPr bwMode="auto">
                    <a:xfrm>
                      <a:off x="0" y="0"/>
                      <a:ext cx="175831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41CB8D6" wp14:editId="0CEBD9EA">
            <wp:simplePos x="0" y="0"/>
            <wp:positionH relativeFrom="column">
              <wp:posOffset>342900</wp:posOffset>
            </wp:positionH>
            <wp:positionV relativeFrom="paragraph">
              <wp:posOffset>69215</wp:posOffset>
            </wp:positionV>
            <wp:extent cx="1771650" cy="1791335"/>
            <wp:effectExtent l="0" t="0" r="0" b="0"/>
            <wp:wrapTight wrapText="bothSides">
              <wp:wrapPolygon edited="0">
                <wp:start x="929" y="0"/>
                <wp:lineTo x="0" y="459"/>
                <wp:lineTo x="0" y="21133"/>
                <wp:lineTo x="929" y="21363"/>
                <wp:lineTo x="20439" y="21363"/>
                <wp:lineTo x="21368" y="21133"/>
                <wp:lineTo x="21368" y="459"/>
                <wp:lineTo x="20439" y="0"/>
                <wp:lineTo x="929" y="0"/>
              </wp:wrapPolygon>
            </wp:wrapTight>
            <wp:docPr id="31" name="Рисунок 31" descr="C:\Users\User\Desktop\Новая папка (3)\IMG-201803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20180307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t="23907"/>
                    <a:stretch/>
                  </pic:blipFill>
                  <pic:spPr bwMode="auto">
                    <a:xfrm>
                      <a:off x="0" y="0"/>
                      <a:ext cx="1771650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приняли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«А» и 4 «А» классы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Участницы 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продемонстрировали своё умение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двигаться, быть гостеприимными и 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хлебосольными хозяюшками, а так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="00BD5C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продемонстрировали</w:t>
      </w:r>
      <w:r w:rsidR="001E7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таланты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дизайнерского, модельного и парикмахерского искусства.</w:t>
      </w:r>
    </w:p>
    <w:p w:rsidR="008B2E73" w:rsidRPr="008B2E73" w:rsidRDefault="008B2E73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нужной атмосферы в библиотеке была оформлена книжная выставка, где бы</w:t>
      </w:r>
      <w:r w:rsidR="00BD5C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представлены книги по тематике праздника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марта. А также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представлена</w:t>
      </w:r>
      <w:r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детских р</w:t>
      </w:r>
      <w:r w:rsidR="00BD5C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исунков «Моя мама».</w:t>
      </w:r>
    </w:p>
    <w:p w:rsidR="008B2E73" w:rsidRPr="008B2E73" w:rsidRDefault="002B5B38" w:rsidP="00204418">
      <w:pPr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B39E0FB" wp14:editId="6678D599">
            <wp:simplePos x="0" y="0"/>
            <wp:positionH relativeFrom="column">
              <wp:posOffset>391160</wp:posOffset>
            </wp:positionH>
            <wp:positionV relativeFrom="paragraph">
              <wp:posOffset>1198245</wp:posOffset>
            </wp:positionV>
            <wp:extent cx="6087745" cy="3276600"/>
            <wp:effectExtent l="171450" t="171450" r="370205" b="361950"/>
            <wp:wrapSquare wrapText="bothSides"/>
            <wp:docPr id="32" name="Рисунок 7" descr="C:\Users\User\Desktop\Новая папка (3)\IMG-201803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-20180307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l="6784" t="32362" r="5402"/>
                    <a:stretch/>
                  </pic:blipFill>
                  <pic:spPr bwMode="auto">
                    <a:xfrm>
                      <a:off x="0" y="0"/>
                      <a:ext cx="608774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прошло</w:t>
      </w:r>
      <w:r w:rsidR="00BD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непринужденной атмосфере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легко и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интересно, доставив массу удовольствия как участникам, так и присутствующим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зрителям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членам жюри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участницы конкурса «Мини Мисс Весна – 2018» были награждены г</w:t>
      </w:r>
      <w:r w:rsidR="009E7A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рамотами по номинациям и символическими памятными</w:t>
      </w:r>
      <w:r w:rsidR="008B2E73" w:rsidRPr="008B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подарками. </w:t>
      </w:r>
    </w:p>
    <w:p w:rsidR="00306418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noProof/>
          <w:color w:val="4472C4" w:themeColor="accent5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06418">
        <w:rPr>
          <w:rFonts w:ascii="Times New Roman" w:hAnsi="Times New Roman" w:cs="Times New Roman"/>
          <w:b/>
          <w:noProof/>
          <w:color w:val="4472C4" w:themeColor="accent5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-331076</wp:posOffset>
            </wp:positionV>
            <wp:extent cx="7597775" cy="1513205"/>
            <wp:effectExtent l="0" t="0" r="3175" b="0"/>
            <wp:wrapNone/>
            <wp:docPr id="52" name="Рисунок 52" descr="C:\Users\User\Documents\газета\397098_nauryz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газета\397098_nauryz-vek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65"/>
                    <a:stretch/>
                  </pic:blipFill>
                  <pic:spPr bwMode="auto">
                    <a:xfrm>
                      <a:off x="0" y="0"/>
                      <a:ext cx="75977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418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06418" w:rsidRPr="00306418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10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0349D" w:rsidRPr="005E0BBE" w:rsidRDefault="00306418" w:rsidP="00204418">
      <w:pPr>
        <w:spacing w:after="0" w:line="276" w:lineRule="auto"/>
        <w:ind w:left="567"/>
        <w:jc w:val="center"/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5824" behindDoc="1" locked="0" layoutInCell="1" allowOverlap="1" wp14:anchorId="24D033B9" wp14:editId="625D0909">
            <wp:simplePos x="0" y="0"/>
            <wp:positionH relativeFrom="column">
              <wp:posOffset>-3737443</wp:posOffset>
            </wp:positionH>
            <wp:positionV relativeFrom="paragraph">
              <wp:posOffset>-454025</wp:posOffset>
            </wp:positionV>
            <wp:extent cx="10684042" cy="10684042"/>
            <wp:effectExtent l="0" t="0" r="3175" b="3175"/>
            <wp:wrapNone/>
            <wp:docPr id="51" name="Рисунок 51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4042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Наурыз</w:t>
      </w:r>
      <w:proofErr w:type="spellEnd"/>
      <w:r w:rsidR="0080349D" w:rsidRPr="005E0BBE">
        <w:rPr>
          <w:rFonts w:ascii="Times New Roman" w:hAnsi="Times New Roman" w:cs="Times New Roman"/>
          <w:b/>
          <w:color w:val="4472C4" w:themeColor="accent5"/>
          <w:sz w:val="56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в нашей школе</w:t>
      </w:r>
    </w:p>
    <w:p w:rsidR="0080349D" w:rsidRDefault="007C7401" w:rsidP="00204418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98ADF9D" wp14:editId="2FB14C6C">
            <wp:simplePos x="0" y="0"/>
            <wp:positionH relativeFrom="column">
              <wp:posOffset>361950</wp:posOffset>
            </wp:positionH>
            <wp:positionV relativeFrom="paragraph">
              <wp:posOffset>149400</wp:posOffset>
            </wp:positionV>
            <wp:extent cx="2590800" cy="1729105"/>
            <wp:effectExtent l="0" t="0" r="0" b="4445"/>
            <wp:wrapTight wrapText="bothSides">
              <wp:wrapPolygon edited="0">
                <wp:start x="635" y="0"/>
                <wp:lineTo x="0" y="476"/>
                <wp:lineTo x="0" y="21180"/>
                <wp:lineTo x="635" y="21418"/>
                <wp:lineTo x="20806" y="21418"/>
                <wp:lineTo x="21441" y="21180"/>
                <wp:lineTo x="21441" y="476"/>
                <wp:lineTo x="20806" y="0"/>
                <wp:lineTo x="635" y="0"/>
              </wp:wrapPolygon>
            </wp:wrapTight>
            <wp:docPr id="35" name="Рисунок 35" descr="C:\Users\User\Documents\газета\Новая папка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газета\Новая папка\DSC_00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D3C" w:rsidRPr="00503D3C" w:rsidRDefault="00395320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A5A5FCF" wp14:editId="181A4B56">
            <wp:simplePos x="0" y="0"/>
            <wp:positionH relativeFrom="column">
              <wp:posOffset>358140</wp:posOffset>
            </wp:positionH>
            <wp:positionV relativeFrom="paragraph">
              <wp:posOffset>1535452</wp:posOffset>
            </wp:positionV>
            <wp:extent cx="2590800" cy="1662430"/>
            <wp:effectExtent l="0" t="0" r="0" b="0"/>
            <wp:wrapTight wrapText="bothSides">
              <wp:wrapPolygon edited="0">
                <wp:start x="635" y="0"/>
                <wp:lineTo x="0" y="495"/>
                <wp:lineTo x="0" y="21039"/>
                <wp:lineTo x="635" y="21286"/>
                <wp:lineTo x="20806" y="21286"/>
                <wp:lineTo x="21441" y="21039"/>
                <wp:lineTo x="21441" y="495"/>
                <wp:lineTo x="20806" y="0"/>
                <wp:lineTo x="635" y="0"/>
              </wp:wrapPolygon>
            </wp:wrapTight>
            <wp:docPr id="38" name="Рисунок 38" descr="C:\Users\User\Documents\газета\Новая папка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газета\Новая папка\DSC_0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2" t="11043" b="9019"/>
                    <a:stretch/>
                  </pic:blipFill>
                  <pic:spPr bwMode="auto">
                    <a:xfrm>
                      <a:off x="0" y="0"/>
                      <a:ext cx="259080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>Наурыз - это главный праздник в году как у казахов, так и у многих народов Азии, отмечаемый уже более пяти тысяч лет. Наурыз - это праздник весны, обновления природы, начала нового года, н</w:t>
      </w:r>
      <w:r w:rsidR="004A60C7">
        <w:rPr>
          <w:rFonts w:ascii="Times New Roman" w:hAnsi="Times New Roman" w:cs="Times New Roman"/>
          <w:noProof/>
          <w:sz w:val="28"/>
          <w:szCs w:val="28"/>
          <w:lang w:eastAsia="ru-RU"/>
        </w:rPr>
        <w:t>овой жизни. Его празднование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име</w:t>
      </w:r>
      <w:r w:rsidR="004A60C7">
        <w:rPr>
          <w:rFonts w:ascii="Times New Roman" w:hAnsi="Times New Roman" w:cs="Times New Roman"/>
          <w:noProof/>
          <w:sz w:val="28"/>
          <w:szCs w:val="28"/>
          <w:lang w:eastAsia="ru-RU"/>
        </w:rPr>
        <w:t>ет языческие корни, это дань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поклонения природе. Наурыз отмечается 22 марта в день весеннего равноденствия. В этот день небесные светила: созвездия и звезды после годичного круговорота приходят на точки своего первоначального пребывания и начинают новый путь - круг.</w:t>
      </w:r>
    </w:p>
    <w:p w:rsidR="00503D3C" w:rsidRPr="00503D3C" w:rsidRDefault="007C7401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56558DF" wp14:editId="7C0F4C5C">
            <wp:simplePos x="0" y="0"/>
            <wp:positionH relativeFrom="column">
              <wp:posOffset>361950</wp:posOffset>
            </wp:positionH>
            <wp:positionV relativeFrom="paragraph">
              <wp:posOffset>1668298</wp:posOffset>
            </wp:positionV>
            <wp:extent cx="2588895" cy="1733550"/>
            <wp:effectExtent l="0" t="0" r="1905" b="0"/>
            <wp:wrapTight wrapText="bothSides">
              <wp:wrapPolygon edited="0">
                <wp:start x="636" y="0"/>
                <wp:lineTo x="0" y="475"/>
                <wp:lineTo x="0" y="21125"/>
                <wp:lineTo x="636" y="21363"/>
                <wp:lineTo x="20821" y="21363"/>
                <wp:lineTo x="21457" y="21125"/>
                <wp:lineTo x="21457" y="475"/>
                <wp:lineTo x="20821" y="0"/>
                <wp:lineTo x="636" y="0"/>
              </wp:wrapPolygon>
            </wp:wrapTight>
            <wp:docPr id="39" name="Рисунок 39" descr="C:\Users\User\Documents\газета\Новая папка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газета\Новая папка\DSC_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5" t="7072" r="5249" b="14132"/>
                    <a:stretch/>
                  </pic:blipFill>
                  <pic:spPr bwMode="auto">
                    <a:xfrm>
                      <a:off x="0" y="0"/>
                      <a:ext cx="258889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55201BB" wp14:editId="06191849">
            <wp:simplePos x="0" y="0"/>
            <wp:positionH relativeFrom="column">
              <wp:posOffset>356235</wp:posOffset>
            </wp:positionH>
            <wp:positionV relativeFrom="paragraph">
              <wp:posOffset>40662</wp:posOffset>
            </wp:positionV>
            <wp:extent cx="2590800" cy="1735455"/>
            <wp:effectExtent l="0" t="0" r="0" b="0"/>
            <wp:wrapTight wrapText="bothSides">
              <wp:wrapPolygon edited="0">
                <wp:start x="635" y="0"/>
                <wp:lineTo x="0" y="474"/>
                <wp:lineTo x="0" y="21102"/>
                <wp:lineTo x="635" y="21339"/>
                <wp:lineTo x="20806" y="21339"/>
                <wp:lineTo x="21441" y="21102"/>
                <wp:lineTo x="21441" y="474"/>
                <wp:lineTo x="20806" y="0"/>
                <wp:lineTo x="635" y="0"/>
              </wp:wrapPolygon>
            </wp:wrapTight>
            <wp:docPr id="36" name="Рисунок 36" descr="C:\Users\User\Documents\газета\Новая папка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газета\Новая папка\DSC_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9" b="14982"/>
                    <a:stretch/>
                  </pic:blipFill>
                  <pic:spPr bwMode="auto">
                    <a:xfrm>
                      <a:off x="0" y="0"/>
                      <a:ext cx="2590800" cy="173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>Наурыз - это день возрождения природы, пробуждения ее ото сна. Это очень символичный праздник и соответственно с Наурызом связано множество</w:t>
      </w:r>
      <w:r w:rsidR="004A6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традиций и обычаев. С некоторыми из них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 воспитанники познакомились на тематических классных часах, организованны</w:t>
      </w:r>
      <w:r w:rsidR="00503D3C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педагогами; воочию увидели их на школьных праздничных мероприятиях в виде театрализованных постановок. </w:t>
      </w:r>
    </w:p>
    <w:p w:rsidR="00503D3C" w:rsidRPr="00503D3C" w:rsidRDefault="00395320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27EA0BD6" wp14:editId="58D4CF88">
            <wp:simplePos x="0" y="0"/>
            <wp:positionH relativeFrom="column">
              <wp:posOffset>361950</wp:posOffset>
            </wp:positionH>
            <wp:positionV relativeFrom="paragraph">
              <wp:posOffset>743498</wp:posOffset>
            </wp:positionV>
            <wp:extent cx="2495550" cy="1581150"/>
            <wp:effectExtent l="0" t="0" r="0" b="0"/>
            <wp:wrapTight wrapText="bothSides">
              <wp:wrapPolygon edited="0">
                <wp:start x="660" y="0"/>
                <wp:lineTo x="0" y="520"/>
                <wp:lineTo x="0" y="20819"/>
                <wp:lineTo x="495" y="21340"/>
                <wp:lineTo x="660" y="21340"/>
                <wp:lineTo x="20776" y="21340"/>
                <wp:lineTo x="20940" y="21340"/>
                <wp:lineTo x="21435" y="20819"/>
                <wp:lineTo x="21435" y="520"/>
                <wp:lineTo x="20776" y="0"/>
                <wp:lineTo x="660" y="0"/>
              </wp:wrapPolygon>
            </wp:wrapTight>
            <wp:docPr id="34" name="Рисунок 34" descr="C:\Users\User\Documents\газета\Новая папк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газета\Новая папка\DSC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r="6827" b="18340"/>
                    <a:stretch/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слову сказать, </w:t>
      </w:r>
      <w:r w:rsid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здесь 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были не только пассивными наблюдателями. Они также готовили танцы, разучивали песни и стихотворения на казахском и русском языках. Повстречав героев праздника – Алдар</w:t>
      </w:r>
      <w:r w:rsidR="004A60C7">
        <w:rPr>
          <w:rFonts w:ascii="Times New Roman" w:hAnsi="Times New Roman" w:cs="Times New Roman"/>
          <w:noProof/>
          <w:sz w:val="28"/>
          <w:szCs w:val="28"/>
          <w:lang w:eastAsia="ru-RU"/>
        </w:rPr>
        <w:t>а Көсе, бая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>, апа, Қорқыт Ата и других, дети с удовольствием играли с ни</w:t>
      </w:r>
      <w:r w:rsidR="004A60C7">
        <w:rPr>
          <w:rFonts w:ascii="Times New Roman" w:hAnsi="Times New Roman" w:cs="Times New Roman"/>
          <w:noProof/>
          <w:sz w:val="28"/>
          <w:szCs w:val="28"/>
          <w:lang w:eastAsia="ru-RU"/>
        </w:rPr>
        <w:t>ми в казахские национальные игры</w:t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Все в этот день, от мала до велика, надели казахские национальные </w:t>
      </w:r>
      <w:r w:rsidR="00306418" w:rsidRPr="005E0BBE">
        <w:rPr>
          <w:rFonts w:ascii="Comic Sans MS" w:hAnsi="Comic Sans MS"/>
          <w:noProof/>
          <w:color w:val="5B9BD5" w:themeColor="accent1"/>
          <w:sz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28896" behindDoc="1" locked="0" layoutInCell="1" allowOverlap="1" wp14:anchorId="44C1C8EC" wp14:editId="5945CC3E">
            <wp:simplePos x="0" y="0"/>
            <wp:positionH relativeFrom="column">
              <wp:posOffset>-3537151</wp:posOffset>
            </wp:positionH>
            <wp:positionV relativeFrom="paragraph">
              <wp:posOffset>-409341</wp:posOffset>
            </wp:positionV>
            <wp:extent cx="10683875" cy="10683875"/>
            <wp:effectExtent l="0" t="0" r="3175" b="3175"/>
            <wp:wrapNone/>
            <wp:docPr id="54" name="Рисунок 54" descr="C:\Users\User\Documents\газета\b5babb0c16659ec19ed802d41cbcd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газета\b5babb0c16659ec19ed802d41cbcd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387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3C"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костюмы. Это способствовало созданию атмосферы праздника и проникновению духа казахского национального колорита. </w:t>
      </w:r>
    </w:p>
    <w:p w:rsidR="00395320" w:rsidRDefault="00503D3C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Каждое мероприятие традиционно заканчивалось древним казахским обычаем шашу – самым любимым всеми детьми обрядом. Ребята и все присутствующие собирали разбросанные сладости, зная и веря, что они </w:t>
      </w:r>
      <w:r w:rsidR="002B5B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обязательно </w:t>
      </w:r>
      <w:r w:rsidRPr="00503D3C">
        <w:rPr>
          <w:rFonts w:ascii="Times New Roman" w:hAnsi="Times New Roman" w:cs="Times New Roman"/>
          <w:noProof/>
          <w:sz w:val="28"/>
          <w:szCs w:val="28"/>
          <w:lang w:eastAsia="ru-RU"/>
        </w:rPr>
        <w:t>принесут им удачу и везение.</w:t>
      </w:r>
      <w:r w:rsidR="002B5B38" w:rsidRPr="002B5B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06418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6995EE7E" wp14:editId="37EB3D87">
            <wp:simplePos x="0" y="0"/>
            <wp:positionH relativeFrom="column">
              <wp:posOffset>384810</wp:posOffset>
            </wp:positionH>
            <wp:positionV relativeFrom="paragraph">
              <wp:posOffset>56515</wp:posOffset>
            </wp:positionV>
            <wp:extent cx="6005830" cy="3063240"/>
            <wp:effectExtent l="19050" t="0" r="13970" b="899160"/>
            <wp:wrapNone/>
            <wp:docPr id="37" name="Рисунок 37" descr="C:\Users\User\Documents\газета\Новая папка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газета\Новая папка\DSC_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1" r="8156" b="12551"/>
                    <a:stretch/>
                  </pic:blipFill>
                  <pic:spPr bwMode="auto">
                    <a:xfrm>
                      <a:off x="0" y="0"/>
                      <a:ext cx="6005830" cy="3063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5320" w:rsidRDefault="00395320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5320" w:rsidRDefault="00395320" w:rsidP="00395320">
      <w:pPr>
        <w:spacing w:after="0" w:line="30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B03" w:rsidRDefault="00262B03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49D" w:rsidRPr="002B5B38" w:rsidRDefault="0080349D" w:rsidP="00503D3C">
      <w:pPr>
        <w:spacing w:after="0" w:line="300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49D" w:rsidRPr="0080349D" w:rsidRDefault="0080349D" w:rsidP="00204418">
      <w:pPr>
        <w:spacing w:after="0" w:line="30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AAA" w:rsidRDefault="00306418" w:rsidP="00204418">
      <w:pPr>
        <w:spacing w:after="120" w:line="30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95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974F670" wp14:editId="571EEB3F">
            <wp:simplePos x="0" y="0"/>
            <wp:positionH relativeFrom="column">
              <wp:posOffset>361950</wp:posOffset>
            </wp:positionH>
            <wp:positionV relativeFrom="paragraph">
              <wp:posOffset>3335454</wp:posOffset>
            </wp:positionV>
            <wp:extent cx="4794096" cy="3200400"/>
            <wp:effectExtent l="19050" t="0" r="26035" b="914400"/>
            <wp:wrapNone/>
            <wp:docPr id="40" name="Рисунок 40" descr="C:\Users\User\Documents\газета\наурыз 1-2\DSC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газета\наурыз 1-2\DSC_05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96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AE69D8B" wp14:editId="4C3686A2">
            <wp:simplePos x="0" y="0"/>
            <wp:positionH relativeFrom="column">
              <wp:posOffset>1804670</wp:posOffset>
            </wp:positionH>
            <wp:positionV relativeFrom="paragraph">
              <wp:posOffset>750570</wp:posOffset>
            </wp:positionV>
            <wp:extent cx="4992370" cy="3333750"/>
            <wp:effectExtent l="19050" t="0" r="17780" b="952500"/>
            <wp:wrapNone/>
            <wp:docPr id="33" name="Рисунок 33" descr="C:\Users\User\Documents\газета\Новая папк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газета\Новая папка\DSC_00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33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AAA" w:rsidSect="001539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809"/>
    <w:multiLevelType w:val="hybridMultilevel"/>
    <w:tmpl w:val="BA8AB24A"/>
    <w:lvl w:ilvl="0" w:tplc="5E265E8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64720"/>
    <w:multiLevelType w:val="multilevel"/>
    <w:tmpl w:val="CAA8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5F9416D"/>
    <w:multiLevelType w:val="hybridMultilevel"/>
    <w:tmpl w:val="4970A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9C86558"/>
    <w:multiLevelType w:val="hybridMultilevel"/>
    <w:tmpl w:val="40C2DB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285C07"/>
    <w:multiLevelType w:val="hybridMultilevel"/>
    <w:tmpl w:val="89E822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783386"/>
    <w:multiLevelType w:val="hybridMultilevel"/>
    <w:tmpl w:val="9DD0CC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147F2"/>
    <w:multiLevelType w:val="hybridMultilevel"/>
    <w:tmpl w:val="929E57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5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45BF"/>
    <w:rsid w:val="00042493"/>
    <w:rsid w:val="00065CA8"/>
    <w:rsid w:val="00096119"/>
    <w:rsid w:val="000A635E"/>
    <w:rsid w:val="000C3164"/>
    <w:rsid w:val="000E4536"/>
    <w:rsid w:val="00121CF2"/>
    <w:rsid w:val="00153949"/>
    <w:rsid w:val="00163BDB"/>
    <w:rsid w:val="00164717"/>
    <w:rsid w:val="001B6B12"/>
    <w:rsid w:val="001D5BEA"/>
    <w:rsid w:val="001E7F77"/>
    <w:rsid w:val="00204418"/>
    <w:rsid w:val="00205978"/>
    <w:rsid w:val="002127BA"/>
    <w:rsid w:val="0022425C"/>
    <w:rsid w:val="00231843"/>
    <w:rsid w:val="00231A3A"/>
    <w:rsid w:val="00242C9C"/>
    <w:rsid w:val="00262B03"/>
    <w:rsid w:val="002878E0"/>
    <w:rsid w:val="002B1533"/>
    <w:rsid w:val="002B4E48"/>
    <w:rsid w:val="002B5B38"/>
    <w:rsid w:val="002C358A"/>
    <w:rsid w:val="002C6A56"/>
    <w:rsid w:val="002D0D33"/>
    <w:rsid w:val="002D1262"/>
    <w:rsid w:val="002E1725"/>
    <w:rsid w:val="00306418"/>
    <w:rsid w:val="003214A9"/>
    <w:rsid w:val="003234E4"/>
    <w:rsid w:val="00324461"/>
    <w:rsid w:val="00331A06"/>
    <w:rsid w:val="0036422C"/>
    <w:rsid w:val="00371694"/>
    <w:rsid w:val="00383760"/>
    <w:rsid w:val="00384C3E"/>
    <w:rsid w:val="00386688"/>
    <w:rsid w:val="00395320"/>
    <w:rsid w:val="003A1D1D"/>
    <w:rsid w:val="003C3A1A"/>
    <w:rsid w:val="003E4BF0"/>
    <w:rsid w:val="003F47A9"/>
    <w:rsid w:val="004113AC"/>
    <w:rsid w:val="00424B7F"/>
    <w:rsid w:val="004438AE"/>
    <w:rsid w:val="00466834"/>
    <w:rsid w:val="00475F23"/>
    <w:rsid w:val="004761DD"/>
    <w:rsid w:val="00480A42"/>
    <w:rsid w:val="00497BC8"/>
    <w:rsid w:val="004A21D0"/>
    <w:rsid w:val="004A60C7"/>
    <w:rsid w:val="004D3436"/>
    <w:rsid w:val="004D55F0"/>
    <w:rsid w:val="004D72EB"/>
    <w:rsid w:val="004D7F20"/>
    <w:rsid w:val="00503D3C"/>
    <w:rsid w:val="00504042"/>
    <w:rsid w:val="005367C3"/>
    <w:rsid w:val="00555A6E"/>
    <w:rsid w:val="005764DE"/>
    <w:rsid w:val="00576734"/>
    <w:rsid w:val="005804D9"/>
    <w:rsid w:val="005A1A5A"/>
    <w:rsid w:val="005A392C"/>
    <w:rsid w:val="005C4F4C"/>
    <w:rsid w:val="005E0BBE"/>
    <w:rsid w:val="00607545"/>
    <w:rsid w:val="00642B54"/>
    <w:rsid w:val="006504EA"/>
    <w:rsid w:val="00652E7A"/>
    <w:rsid w:val="00654098"/>
    <w:rsid w:val="00663141"/>
    <w:rsid w:val="006A13FE"/>
    <w:rsid w:val="006B0A2F"/>
    <w:rsid w:val="006C3C1B"/>
    <w:rsid w:val="006F7EBA"/>
    <w:rsid w:val="00713989"/>
    <w:rsid w:val="0071527F"/>
    <w:rsid w:val="0071631B"/>
    <w:rsid w:val="00725446"/>
    <w:rsid w:val="00732892"/>
    <w:rsid w:val="00743C98"/>
    <w:rsid w:val="0075263A"/>
    <w:rsid w:val="00756528"/>
    <w:rsid w:val="00757ABA"/>
    <w:rsid w:val="00760124"/>
    <w:rsid w:val="00785F63"/>
    <w:rsid w:val="007B5184"/>
    <w:rsid w:val="007B5D18"/>
    <w:rsid w:val="007C7401"/>
    <w:rsid w:val="007D11F5"/>
    <w:rsid w:val="007D14D0"/>
    <w:rsid w:val="007D29A0"/>
    <w:rsid w:val="007D6F2C"/>
    <w:rsid w:val="0080074C"/>
    <w:rsid w:val="0080349D"/>
    <w:rsid w:val="00804290"/>
    <w:rsid w:val="00814D3C"/>
    <w:rsid w:val="00817721"/>
    <w:rsid w:val="00820F9C"/>
    <w:rsid w:val="00841385"/>
    <w:rsid w:val="00846481"/>
    <w:rsid w:val="0085485B"/>
    <w:rsid w:val="008723D5"/>
    <w:rsid w:val="00885286"/>
    <w:rsid w:val="008A302C"/>
    <w:rsid w:val="008B2E73"/>
    <w:rsid w:val="008B3CA5"/>
    <w:rsid w:val="008B49F5"/>
    <w:rsid w:val="008B6EA9"/>
    <w:rsid w:val="008D6717"/>
    <w:rsid w:val="008D788C"/>
    <w:rsid w:val="008E56C2"/>
    <w:rsid w:val="00900D7B"/>
    <w:rsid w:val="00901BB1"/>
    <w:rsid w:val="00943321"/>
    <w:rsid w:val="00961384"/>
    <w:rsid w:val="00965D69"/>
    <w:rsid w:val="00970E45"/>
    <w:rsid w:val="00975691"/>
    <w:rsid w:val="00987277"/>
    <w:rsid w:val="00991862"/>
    <w:rsid w:val="00994388"/>
    <w:rsid w:val="009C0843"/>
    <w:rsid w:val="009C778C"/>
    <w:rsid w:val="009E7A1C"/>
    <w:rsid w:val="00A0150A"/>
    <w:rsid w:val="00A04F6F"/>
    <w:rsid w:val="00A1338F"/>
    <w:rsid w:val="00A1426C"/>
    <w:rsid w:val="00A26ABE"/>
    <w:rsid w:val="00A31266"/>
    <w:rsid w:val="00A4118C"/>
    <w:rsid w:val="00A43CC7"/>
    <w:rsid w:val="00A50E01"/>
    <w:rsid w:val="00A913E1"/>
    <w:rsid w:val="00A96F34"/>
    <w:rsid w:val="00AA2274"/>
    <w:rsid w:val="00AB4988"/>
    <w:rsid w:val="00AC0212"/>
    <w:rsid w:val="00AC76CA"/>
    <w:rsid w:val="00AD0512"/>
    <w:rsid w:val="00B13231"/>
    <w:rsid w:val="00B22C2E"/>
    <w:rsid w:val="00B5759E"/>
    <w:rsid w:val="00B73C35"/>
    <w:rsid w:val="00BB4A2F"/>
    <w:rsid w:val="00BD5CAB"/>
    <w:rsid w:val="00C230A5"/>
    <w:rsid w:val="00C247B3"/>
    <w:rsid w:val="00C407E8"/>
    <w:rsid w:val="00C43847"/>
    <w:rsid w:val="00C45AAA"/>
    <w:rsid w:val="00C71A94"/>
    <w:rsid w:val="00C76C56"/>
    <w:rsid w:val="00CB044F"/>
    <w:rsid w:val="00CD0449"/>
    <w:rsid w:val="00D0736D"/>
    <w:rsid w:val="00D53EAC"/>
    <w:rsid w:val="00D61658"/>
    <w:rsid w:val="00D80F0C"/>
    <w:rsid w:val="00DB1949"/>
    <w:rsid w:val="00DB3D20"/>
    <w:rsid w:val="00DC0A6C"/>
    <w:rsid w:val="00DD6146"/>
    <w:rsid w:val="00DF7DE0"/>
    <w:rsid w:val="00E025AE"/>
    <w:rsid w:val="00E1344B"/>
    <w:rsid w:val="00E27084"/>
    <w:rsid w:val="00E50F39"/>
    <w:rsid w:val="00E63546"/>
    <w:rsid w:val="00E748A0"/>
    <w:rsid w:val="00E9039B"/>
    <w:rsid w:val="00E946CF"/>
    <w:rsid w:val="00E96532"/>
    <w:rsid w:val="00EA0EBB"/>
    <w:rsid w:val="00EA10C3"/>
    <w:rsid w:val="00EA4142"/>
    <w:rsid w:val="00EB77B8"/>
    <w:rsid w:val="00ED5E3E"/>
    <w:rsid w:val="00F36779"/>
    <w:rsid w:val="00F4618E"/>
    <w:rsid w:val="00F60A37"/>
    <w:rsid w:val="00F823CD"/>
    <w:rsid w:val="00FB4265"/>
    <w:rsid w:val="00FC2BE0"/>
    <w:rsid w:val="00FD0E81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D1F83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0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526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CB23C-7657-4FFE-97EE-2481A0665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12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2018-04-04T07:35:00Z</cp:lastPrinted>
  <dcterms:created xsi:type="dcterms:W3CDTF">2018-03-31T11:48:00Z</dcterms:created>
  <dcterms:modified xsi:type="dcterms:W3CDTF">2018-04-04T07:42:00Z</dcterms:modified>
</cp:coreProperties>
</file>