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2" w:rsidRPr="00A81C42" w:rsidRDefault="00A81C42" w:rsidP="00A81C42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81C42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Конкурс чтецов «Моя страна – независимый Казахстан»</w:t>
      </w:r>
    </w:p>
    <w:p w:rsidR="00F412E8" w:rsidRDefault="00A81C42" w:rsidP="00A81C42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канун Дня Независимости в нашей школе состоялся конкурс чтецов под названием «Моя страна – независимый Казахстан». Целью мероприятия были </w:t>
      </w:r>
      <w:r w:rsidRPr="00A81C42">
        <w:rPr>
          <w:rFonts w:ascii="Calibri" w:eastAsia="Times New Roman" w:hAnsi="Calibri" w:cs="Times New Roman"/>
          <w:sz w:val="28"/>
          <w:szCs w:val="28"/>
          <w:lang w:eastAsia="ru-RU"/>
        </w:rPr>
        <w:t>пропаганда произведений классической и современной поэзи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и патриотической направленности и</w:t>
      </w:r>
      <w:r w:rsidRPr="00A81C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воспитание подрастающего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поколения в духе патриотизма. Ребята читали стихотворения о Казахстане на казахском и русском языках. После подведения итогов, все участники конкурса были награждены грамотами.</w:t>
      </w:r>
    </w:p>
    <w:p w:rsidR="00A81C42" w:rsidRDefault="00A81C42">
      <w:r>
        <w:rPr>
          <w:noProof/>
          <w:lang w:eastAsia="ru-RU"/>
        </w:rPr>
        <w:drawing>
          <wp:inline distT="0" distB="0" distL="0" distR="0">
            <wp:extent cx="5940425" cy="3961716"/>
            <wp:effectExtent l="0" t="0" r="3175" b="1270"/>
            <wp:docPr id="1" name="Рисунок 1" descr="C:\Users\Конференцзал\AppData\Local\Packages\Microsoft.MicrosoftEdge_8wekyb3d8bbwe\TempState\Downloads\DSC_08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ференцзал\AppData\Local\Packages\Microsoft.MicrosoftEdge_8wekyb3d8bbwe\TempState\Downloads\DSC_081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42" w:rsidRDefault="00A81C42">
      <w:r w:rsidRPr="00A81C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45080" cy="1963830"/>
            <wp:effectExtent l="0" t="0" r="8255" b="0"/>
            <wp:docPr id="3" name="Рисунок 3" descr="C:\Users\DAD3~1\AppData\Local\Temp\Rar$DI48.312\DSC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D3~1\AppData\Local\Temp\Rar$DI48.312\DSC_0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77" cy="197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81C42">
        <w:t xml:space="preserve"> </w:t>
      </w:r>
      <w:r>
        <w:rPr>
          <w:noProof/>
          <w:lang w:eastAsia="ru-RU"/>
        </w:rPr>
        <w:drawing>
          <wp:inline distT="0" distB="0" distL="0" distR="0">
            <wp:extent cx="2933205" cy="195557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334" cy="196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E5"/>
    <w:rsid w:val="001C2705"/>
    <w:rsid w:val="00A81C42"/>
    <w:rsid w:val="00CE72E5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2018-12-14T04:59:00Z</dcterms:created>
  <dcterms:modified xsi:type="dcterms:W3CDTF">2018-12-14T05:09:00Z</dcterms:modified>
</cp:coreProperties>
</file>