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AD" w:rsidRPr="008876AD" w:rsidRDefault="008876AD" w:rsidP="008876AD">
      <w:pPr>
        <w:jc w:val="center"/>
        <w:rPr>
          <w:b/>
        </w:rPr>
      </w:pPr>
      <w:r w:rsidRPr="008876AD">
        <w:rPr>
          <w:b/>
        </w:rPr>
        <w:t>Поход в «Ого-</w:t>
      </w:r>
      <w:proofErr w:type="gramStart"/>
      <w:r w:rsidRPr="008876AD">
        <w:rPr>
          <w:b/>
          <w:lang w:val="en-US"/>
        </w:rPr>
        <w:t>go</w:t>
      </w:r>
      <w:proofErr w:type="gramEnd"/>
      <w:r w:rsidRPr="008876AD">
        <w:rPr>
          <w:b/>
        </w:rPr>
        <w:t>»</w:t>
      </w:r>
    </w:p>
    <w:p w:rsidR="008876AD" w:rsidRDefault="008876AD" w:rsidP="008F7C9C">
      <w:pPr>
        <w:jc w:val="both"/>
      </w:pPr>
      <w:r>
        <w:t>19 декабря наши воспитанники (100 человек) в рамках спонсорской помощи совершенно бесплатно посетили семейный развлекательный парк «Ого-</w:t>
      </w:r>
      <w:proofErr w:type="gramStart"/>
      <w:r>
        <w:rPr>
          <w:lang w:val="en-US"/>
        </w:rPr>
        <w:t>go</w:t>
      </w:r>
      <w:proofErr w:type="gramEnd"/>
      <w:r>
        <w:t>». Повеселились от души! Катались на ватрушках, прыгали на батутах, ре6звились в лабиринтах и сухих бассейнах с шарика</w:t>
      </w:r>
      <w:bookmarkStart w:id="0" w:name="_GoBack"/>
      <w:bookmarkEnd w:id="0"/>
      <w:r>
        <w:t xml:space="preserve">ми и поролоновыми кубиками. Кто был в этом заведении – тот знает, что возможности для детского веселья там действительно безграничны. Кульминацией детского восторга стала праздничная программа с подарками от Деда Мороза и Снегурочки. </w:t>
      </w:r>
    </w:p>
    <w:p w:rsidR="00F02B31" w:rsidRDefault="008876AD">
      <w:r>
        <w:t>Выражаем огромную благодарность коллективу семейного развлекательного парка «Ого-</w:t>
      </w:r>
      <w:proofErr w:type="gramStart"/>
      <w:r>
        <w:rPr>
          <w:lang w:val="en-US"/>
        </w:rPr>
        <w:t>go</w:t>
      </w:r>
      <w:proofErr w:type="gramEnd"/>
      <w:r>
        <w:t>» за подаренный детям праздник.</w:t>
      </w:r>
    </w:p>
    <w:p w:rsidR="008876AD" w:rsidRDefault="008876AD">
      <w:r>
        <w:rPr>
          <w:noProof/>
          <w:lang w:eastAsia="ru-RU"/>
        </w:rPr>
        <w:drawing>
          <wp:inline distT="0" distB="0" distL="0" distR="0">
            <wp:extent cx="5940425" cy="3341225"/>
            <wp:effectExtent l="0" t="0" r="3175" b="0"/>
            <wp:docPr id="1" name="Рисунок 1" descr="C:\Users\Конференцзал\Downloads\IMG-201812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ференцзал\Downloads\IMG-20181220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AD" w:rsidRDefault="008876AD">
      <w:r>
        <w:rPr>
          <w:noProof/>
          <w:lang w:eastAsia="ru-RU"/>
        </w:rPr>
        <w:drawing>
          <wp:inline distT="0" distB="0" distL="0" distR="0">
            <wp:extent cx="5940425" cy="3341225"/>
            <wp:effectExtent l="0" t="0" r="3175" b="0"/>
            <wp:docPr id="2" name="Рисунок 2" descr="C:\Users\Конференцзал\Downloads\IMG-20181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ференцзал\Downloads\IMG-20181220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AD" w:rsidRDefault="008876AD">
      <w:r>
        <w:rPr>
          <w:noProof/>
          <w:lang w:eastAsia="ru-RU"/>
        </w:rPr>
        <w:lastRenderedPageBreak/>
        <w:drawing>
          <wp:inline distT="0" distB="0" distL="0" distR="0">
            <wp:extent cx="2540843" cy="4517409"/>
            <wp:effectExtent l="0" t="0" r="0" b="0"/>
            <wp:docPr id="3" name="Рисунок 3" descr="C:\Users\Конференцзал\Downloads\IMG-201812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нференцзал\Downloads\IMG-20181220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28" cy="451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0263" cy="4452059"/>
            <wp:effectExtent l="0" t="0" r="0" b="5715"/>
            <wp:docPr id="4" name="Рисунок 4" descr="C:\Users\Конференцзал\Downloads\IMG-201812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нференцзал\Downloads\IMG-20181220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97" cy="445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AD" w:rsidRPr="008876AD" w:rsidRDefault="008876AD">
      <w:r>
        <w:rPr>
          <w:noProof/>
          <w:lang w:eastAsia="ru-RU"/>
        </w:rPr>
        <w:drawing>
          <wp:inline distT="0" distB="0" distL="0" distR="0">
            <wp:extent cx="2917183" cy="3888160"/>
            <wp:effectExtent l="0" t="0" r="0" b="0"/>
            <wp:docPr id="5" name="Рисунок 5" descr="C:\Users\Конференцзал\Downloads\IMG-201812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нференцзал\Downloads\IMG-20181220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11" cy="388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95751" cy="3992879"/>
            <wp:effectExtent l="0" t="0" r="0" b="8255"/>
            <wp:docPr id="6" name="Рисунок 6" descr="C:\Users\Конференцзал\Downloads\IMG-201812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нференцзал\Downloads\IMG-20181220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499" cy="39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6AD" w:rsidRPr="0088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AD"/>
    <w:rsid w:val="008876AD"/>
    <w:rsid w:val="008F7C9C"/>
    <w:rsid w:val="00F0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2018-12-24T06:48:00Z</dcterms:created>
  <dcterms:modified xsi:type="dcterms:W3CDTF">2018-12-24T06:58:00Z</dcterms:modified>
</cp:coreProperties>
</file>