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F6" w:rsidRPr="00796FF6" w:rsidRDefault="00796FF6" w:rsidP="00796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  <w:r w:rsidRPr="00796FF6">
        <w:rPr>
          <w:rFonts w:ascii="Times New Roman" w:hAnsi="Times New Roman" w:cs="Times New Roman"/>
          <w:b/>
          <w:bCs/>
          <w:sz w:val="28"/>
          <w:lang w:val="kk-KZ"/>
        </w:rPr>
        <w:t>Ақмола облысы білім басқармасының</w:t>
      </w:r>
    </w:p>
    <w:p w:rsidR="00F71945" w:rsidRDefault="00796FF6" w:rsidP="00796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96FF6">
        <w:rPr>
          <w:rFonts w:ascii="Times New Roman" w:hAnsi="Times New Roman" w:cs="Times New Roman"/>
          <w:b/>
          <w:bCs/>
          <w:sz w:val="28"/>
          <w:lang w:val="kk-KZ"/>
        </w:rPr>
        <w:t xml:space="preserve">“Көкшетау қаласы, №1 арнайы мектеп-интернаты”коммуналдық 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мемлекеттік мекемесінің 2021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DF11F4" w:rsidRPr="00796FF6" w:rsidRDefault="00DF11F4" w:rsidP="00796FF6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796FF6" w:rsidRPr="00796FF6"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  <w:t xml:space="preserve">Ақмола облысы білім басқармасының “Көкшетау қаласы, №1 арнайы мектеп-интернаты”коммуналдық </w:t>
      </w:r>
      <w:r w:rsidR="00796FF6" w:rsidRPr="00796FF6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 xml:space="preserve">мемлекеттік мекемесі, </w:t>
      </w:r>
      <w:r w:rsidR="00796FF6" w:rsidRPr="00796FF6">
        <w:rPr>
          <w:rFonts w:ascii="Times New Roman" w:hAnsi="Times New Roman" w:cs="Times New Roman"/>
          <w:b/>
          <w:i/>
          <w:color w:val="000000" w:themeColor="text1"/>
          <w:sz w:val="28"/>
          <w:lang w:val="kk-KZ"/>
        </w:rPr>
        <w:t>http://sc0028.kokshetau.aqmoedu.kz/news/open/id-2260284</w:t>
      </w:r>
    </w:p>
    <w:p w:rsidR="00AC38BC" w:rsidRDefault="00AC38B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796FF6" w:rsidRPr="00796FF6"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  <w:t>Ақмола облысы білім басқармасын</w:t>
      </w:r>
      <w:bookmarkStart w:id="0" w:name="_GoBack"/>
      <w:bookmarkEnd w:id="0"/>
      <w:r w:rsidR="00796FF6" w:rsidRPr="00796FF6"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  <w:t xml:space="preserve">ың “Көкшетау қаласы, №1 арнайы мектеп-интернаты”коммуналдық </w:t>
      </w:r>
      <w:r w:rsidR="00796FF6" w:rsidRPr="00796FF6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мемлекеттік мекемесі</w:t>
      </w:r>
      <w:r w:rsidR="00796FF6">
        <w:rPr>
          <w:rFonts w:ascii="Times New Roman" w:hAnsi="Times New Roman" w:cs="Times New Roman"/>
          <w:sz w:val="28"/>
          <w:lang w:val="kk-KZ"/>
        </w:rPr>
        <w:t xml:space="preserve">нің </w:t>
      </w:r>
      <w:r w:rsidR="008F446B"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="00000313" w:rsidRPr="00000313">
        <w:rPr>
          <w:rFonts w:ascii="Times New Roman" w:hAnsi="Times New Roman" w:cs="Times New Roman"/>
          <w:b/>
          <w:i/>
          <w:sz w:val="28"/>
          <w:szCs w:val="28"/>
          <w:lang w:val="kk-KZ"/>
        </w:rPr>
        <w:t>http://sc0028.kokshetau.aqmoedu.kz/</w:t>
      </w:r>
      <w:r w:rsidR="00F60B67"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 w:rsidR="00F60B67"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796FF6" w:rsidRPr="00796FF6">
        <w:rPr>
          <w:rFonts w:ascii="Times New Roman" w:hAnsi="Times New Roman" w:cs="Times New Roman"/>
          <w:b/>
          <w:bCs/>
          <w:color w:val="000000" w:themeColor="text1"/>
          <w:sz w:val="28"/>
          <w:lang w:val="kk-KZ"/>
        </w:rPr>
        <w:t xml:space="preserve">Ақмола облысы білім басқармасының “Көкшетау қаласы, №1 арнайы мектеп-интернаты”коммуналдық </w:t>
      </w:r>
      <w:r w:rsidR="00796FF6" w:rsidRPr="00796FF6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мемлекеттік мекемесі</w:t>
      </w:r>
      <w:r w:rsidR="00796FF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Pr="00656EBC" w:rsidRDefault="008F446B" w:rsidP="00656E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6E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 </w:t>
      </w:r>
      <w:r w:rsidR="00656EBC" w:rsidRPr="00656E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56EBC" w:rsidRPr="00656E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56EBC" w:rsidRPr="00656E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56EBC" w:rsidRPr="00656E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56EBC" w:rsidRPr="00656E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56EBC" w:rsidRPr="00656E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56EBC" w:rsidRPr="00656E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56E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656EBC" w:rsidRPr="00656E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О.В.Бурдинская </w:t>
      </w:r>
      <w:r w:rsidRPr="00656E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="00844F2C" w:rsidRPr="00656E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44F2C" w:rsidRPr="00656E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44F2C" w:rsidRPr="00656E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44F2C" w:rsidRPr="00656E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44F2C" w:rsidRPr="00656E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44F2C" w:rsidRPr="00656EBC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B36"/>
    <w:rsid w:val="00000313"/>
    <w:rsid w:val="0004144E"/>
    <w:rsid w:val="002672AB"/>
    <w:rsid w:val="002E77BE"/>
    <w:rsid w:val="002F3734"/>
    <w:rsid w:val="00327BB3"/>
    <w:rsid w:val="00447FE8"/>
    <w:rsid w:val="00633D35"/>
    <w:rsid w:val="00656EBC"/>
    <w:rsid w:val="00796FF6"/>
    <w:rsid w:val="00844F2C"/>
    <w:rsid w:val="008A0A13"/>
    <w:rsid w:val="008F446B"/>
    <w:rsid w:val="00AC38BC"/>
    <w:rsid w:val="00AF7B36"/>
    <w:rsid w:val="00B77537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cp:lastPrinted>2022-04-01T03:48:00Z</cp:lastPrinted>
  <dcterms:created xsi:type="dcterms:W3CDTF">2019-04-08T08:42:00Z</dcterms:created>
  <dcterms:modified xsi:type="dcterms:W3CDTF">2022-04-01T03:48:00Z</dcterms:modified>
</cp:coreProperties>
</file>