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08" w:rsidRDefault="00EF7008" w:rsidP="00EF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Реестром, количество видов государственных услуг, оказываемых КГУ «Специальная школа-интернат №1города Кокшетау» управления образования Акмолинской области, составляет  4 услуги:</w:t>
      </w:r>
    </w:p>
    <w:p w:rsidR="00EF7008" w:rsidRDefault="00EF7008" w:rsidP="00EF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программам»;</w:t>
      </w:r>
    </w:p>
    <w:p w:rsidR="00EF7008" w:rsidRDefault="00EF7008" w:rsidP="00EF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</w:p>
    <w:p w:rsidR="00EF7008" w:rsidRDefault="00EF7008" w:rsidP="00EF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«выдача дубликатов документов об основном среднем, общем среднем образовании»;</w:t>
      </w:r>
    </w:p>
    <w:p w:rsidR="00EF7008" w:rsidRDefault="00EF7008" w:rsidP="00EF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«прием документов для прохождения аттестации на присвоение (подтверждение) квалификационных категорий педагогическим работниками, приравненным к ним лицами, реализующих программы дошкольного воспитания и обучения, начального, основного среднего, общего среднего образования».</w:t>
      </w:r>
    </w:p>
    <w:p w:rsidR="00EF7008" w:rsidRDefault="00EF7008" w:rsidP="00EF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aps/>
          <w:sz w:val="23"/>
          <w:szCs w:val="23"/>
        </w:rPr>
        <w:tab/>
      </w:r>
      <w:r>
        <w:rPr>
          <w:rFonts w:ascii="Times New Roman" w:hAnsi="Times New Roman" w:cs="Times New Roman"/>
          <w:sz w:val="28"/>
          <w:szCs w:val="28"/>
        </w:rPr>
        <w:t>За период с 1 января2019 года по декабрь 2019 года, школой было оказано 143  услуги, в том числе:</w:t>
      </w:r>
    </w:p>
    <w:p w:rsidR="00EF7008" w:rsidRDefault="00EF7008" w:rsidP="00EF7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-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 – 101 услуг;</w:t>
      </w:r>
    </w:p>
    <w:p w:rsidR="00EF7008" w:rsidRDefault="00EF7008" w:rsidP="00EF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 – 8 услуг;</w:t>
      </w:r>
    </w:p>
    <w:p w:rsidR="00EF7008" w:rsidRDefault="00EF7008" w:rsidP="00EF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«выдача дубликатов документов об основном среднем, общем среднем образовании»– 1 услуга;</w:t>
      </w:r>
    </w:p>
    <w:p w:rsidR="00EF7008" w:rsidRDefault="00EF7008" w:rsidP="00EF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«прием документов для прохождения аттестации на присвоение (подтверждение) квалификационных категорий педагогическим работниками, приравненным к ним лицами, реализующих программы дошкольного воспитания и обучения, начального, основного среднего, общего среднего образования»  – 33 услуги.</w:t>
      </w:r>
    </w:p>
    <w:p w:rsidR="00EF7008" w:rsidRPr="00D31EFB" w:rsidRDefault="00EF7008" w:rsidP="00EF7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1813">
        <w:rPr>
          <w:rFonts w:ascii="Times New Roman" w:hAnsi="Times New Roman" w:cs="Times New Roman"/>
          <w:sz w:val="28"/>
          <w:szCs w:val="28"/>
        </w:rPr>
        <w:t>Уровень качества государственных услуг является одним из показателей экономического и социального развития современного государства – внедрение инновационных и эффективных стандартов предоставления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4B1813">
        <w:rPr>
          <w:rFonts w:ascii="Times New Roman" w:hAnsi="Times New Roman" w:cs="Times New Roman"/>
          <w:sz w:val="28"/>
          <w:szCs w:val="28"/>
        </w:rPr>
        <w:t>услуг позволяет сократить государственные расходы, снизить коррупцию и укрепить доверие к правительству со стороны граждан. Поскольку государство выступает основным источником предоставления государственных услуг и определяет пути и методы совершенствования системы их оказания, первоочередной задачей является построение качественной модели государственного управления, которая во главу своих интересов ставит соблюдение за</w:t>
      </w:r>
      <w:r>
        <w:rPr>
          <w:rFonts w:ascii="Times New Roman" w:hAnsi="Times New Roman" w:cs="Times New Roman"/>
          <w:sz w:val="28"/>
          <w:szCs w:val="28"/>
        </w:rPr>
        <w:t xml:space="preserve">конных прав и интересов граждан. В школе имеются стенды о стандартах гос.услуг с </w:t>
      </w:r>
      <w:r>
        <w:rPr>
          <w:rFonts w:ascii="Times New Roman" w:hAnsi="Times New Roman" w:cs="Times New Roman"/>
          <w:sz w:val="28"/>
          <w:szCs w:val="28"/>
        </w:rPr>
        <w:lastRenderedPageBreak/>
        <w:t>сфере образования, стенды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Профилактика и предупреждение коррупции, «При оказании гос.услуги: Я имею право». </w:t>
      </w:r>
    </w:p>
    <w:p w:rsidR="00EF7008" w:rsidRDefault="00EF7008" w:rsidP="00EF7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008" w:rsidRPr="007A477C" w:rsidRDefault="00EF7008" w:rsidP="00EF70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008" w:rsidRPr="007A477C" w:rsidRDefault="00EF7008" w:rsidP="00EF700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A477C">
        <w:rPr>
          <w:rFonts w:ascii="Times New Roman" w:hAnsi="Times New Roman" w:cs="Times New Roman"/>
          <w:b/>
          <w:sz w:val="28"/>
          <w:szCs w:val="28"/>
        </w:rPr>
        <w:t xml:space="preserve">Ажаргуль Ахметова,    </w:t>
      </w:r>
    </w:p>
    <w:p w:rsidR="00EF7008" w:rsidRPr="007A477C" w:rsidRDefault="00EF7008" w:rsidP="00EF700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A477C">
        <w:rPr>
          <w:rFonts w:ascii="Times New Roman" w:hAnsi="Times New Roman" w:cs="Times New Roman"/>
          <w:b/>
          <w:sz w:val="28"/>
          <w:szCs w:val="28"/>
        </w:rPr>
        <w:t xml:space="preserve">ответственный по предоставлению </w:t>
      </w:r>
    </w:p>
    <w:p w:rsidR="00EF7008" w:rsidRPr="007A477C" w:rsidRDefault="00EF7008" w:rsidP="00EF700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A47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консультаций по вопросам </w:t>
      </w:r>
    </w:p>
    <w:p w:rsidR="00EF7008" w:rsidRPr="007A477C" w:rsidRDefault="00EF7008" w:rsidP="00EF700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A47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оказания государственных услуг</w:t>
      </w:r>
    </w:p>
    <w:p w:rsidR="00EF7008" w:rsidRDefault="00EF7008" w:rsidP="00EF70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СШИ №1 г. Кокшетау.</w:t>
      </w:r>
    </w:p>
    <w:p w:rsidR="00EF7008" w:rsidRPr="00F02714" w:rsidRDefault="00EF7008" w:rsidP="00EF70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0000" w:rsidRDefault="00EF700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F7008"/>
    <w:rsid w:val="00EF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2020-02-10T12:00:00Z</dcterms:created>
  <dcterms:modified xsi:type="dcterms:W3CDTF">2020-02-10T12:00:00Z</dcterms:modified>
</cp:coreProperties>
</file>