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A0B" w:rsidRPr="00102A0B" w:rsidRDefault="00102A0B" w:rsidP="00102A0B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Республиканская Спартакиада «Жулдызай»</w:t>
      </w:r>
      <w:r w:rsidRPr="00102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2A0B" w:rsidRPr="00102A0B" w:rsidRDefault="00102A0B" w:rsidP="00102A0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С 26 мая по 1 июня в городе Алматы проходила первая Республиканская Спартакиада "Жулдызай" по 4 видам спорта: мини-футбол, настольный теннис, асык ату и легкая атлетика. Нашу область представляло 38 человек. Из СКИШ №1 г.Кокшетау по мини-футболу (ЛУО) -7 человек, легкой атлетике -7 человек, из СКШИ № 2 г.Атбасар по асык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ату – 4 человека, легкой атлетике – 3 человека, из СКШИ №3 г.Степногорск по настольному теннису – 3 человека, из СКШИ №4 г.Кокшетау по мини-футболу – 7 человек, из Урюпинского детского дома по мини-футболу -7 человек. 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 xml:space="preserve">Было приглашено  400 спортсменов из всех регионов Казахстана, 100 тренеров и сопровождающие. 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В итоге заняты следующие места: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2 место по мини-футболу –Урюпинский д.д.(ЗПР);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2 место Уали Максут, 3 место – Коркин Игорь по асык ату - СКШИ № 2 г.Атбасар;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общекомандное 2 место - СКШИ №1 г.Кокшетау по легкой атлетике, младшая группа (ЛУО): Воронина</w:t>
      </w:r>
    </w:p>
    <w:p w:rsidR="00102A0B" w:rsidRPr="00102A0B" w:rsidRDefault="00102A0B" w:rsidP="0010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 xml:space="preserve">Виктория, Белуш Владимир, Гаас Олег и Тойжанова Томирис.  </w:t>
      </w:r>
    </w:p>
    <w:p w:rsidR="0026334D" w:rsidRDefault="00102A0B" w:rsidP="00102A0B">
      <w:pPr>
        <w:jc w:val="both"/>
        <w:rPr>
          <w:rFonts w:ascii="Times New Roman" w:hAnsi="Times New Roman" w:cs="Times New Roman"/>
          <w:sz w:val="28"/>
          <w:szCs w:val="28"/>
        </w:rPr>
      </w:pPr>
      <w:r w:rsidRPr="00102A0B">
        <w:rPr>
          <w:rFonts w:ascii="Times New Roman,serif" w:eastAsia="Times New Roman" w:hAnsi="Times New Roman,serif" w:cs="Times New Roman"/>
          <w:sz w:val="28"/>
          <w:szCs w:val="28"/>
        </w:rPr>
        <w:t>3 место в беге на 25 метров – Воронина Виктория, 3 место на 50 метров - Гаас Олег.</w:t>
      </w:r>
      <w:r w:rsidR="00263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34D" w:rsidRDefault="00A723F0" w:rsidP="0046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1" name="Рисунок 1" descr="E: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0" w:rsidRDefault="00A723F0" w:rsidP="00464EA3">
      <w:pPr>
        <w:rPr>
          <w:rFonts w:ascii="Times New Roman" w:hAnsi="Times New Roman" w:cs="Times New Roman"/>
          <w:sz w:val="28"/>
          <w:szCs w:val="28"/>
        </w:rPr>
      </w:pPr>
    </w:p>
    <w:p w:rsidR="00A723F0" w:rsidRDefault="00A723F0" w:rsidP="00464EA3">
      <w:pPr>
        <w:rPr>
          <w:rFonts w:ascii="Times New Roman" w:hAnsi="Times New Roman" w:cs="Times New Roman"/>
          <w:sz w:val="28"/>
          <w:szCs w:val="28"/>
        </w:rPr>
      </w:pPr>
    </w:p>
    <w:p w:rsidR="00A723F0" w:rsidRDefault="00A723F0" w:rsidP="0046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2" name="Рисунок 2" descr="E: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0" w:rsidRDefault="00A723F0" w:rsidP="0046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3" name="Рисунок 3" descr="E: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0" w:rsidRDefault="00A723F0" w:rsidP="0046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E: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F0" w:rsidRPr="0026334D" w:rsidRDefault="00A723F0" w:rsidP="00464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5" name="Рисунок 5" descr="E: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3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3F0" w:rsidRPr="0026334D" w:rsidSect="000B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408" w:rsidRDefault="00337408" w:rsidP="0026334D">
      <w:pPr>
        <w:spacing w:after="0" w:line="240" w:lineRule="auto"/>
      </w:pPr>
      <w:r>
        <w:separator/>
      </w:r>
    </w:p>
  </w:endnote>
  <w:endnote w:type="continuationSeparator" w:id="1">
    <w:p w:rsidR="00337408" w:rsidRDefault="00337408" w:rsidP="0026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408" w:rsidRDefault="00337408" w:rsidP="0026334D">
      <w:pPr>
        <w:spacing w:after="0" w:line="240" w:lineRule="auto"/>
      </w:pPr>
      <w:r>
        <w:separator/>
      </w:r>
    </w:p>
  </w:footnote>
  <w:footnote w:type="continuationSeparator" w:id="1">
    <w:p w:rsidR="00337408" w:rsidRDefault="00337408" w:rsidP="00263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334D"/>
    <w:rsid w:val="000B183C"/>
    <w:rsid w:val="00102A0B"/>
    <w:rsid w:val="001254AA"/>
    <w:rsid w:val="0026334D"/>
    <w:rsid w:val="00337408"/>
    <w:rsid w:val="00464EA3"/>
    <w:rsid w:val="005068D1"/>
    <w:rsid w:val="00822F49"/>
    <w:rsid w:val="00A34CA2"/>
    <w:rsid w:val="00A723F0"/>
    <w:rsid w:val="00BC352F"/>
    <w:rsid w:val="00E8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3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334D"/>
  </w:style>
  <w:style w:type="paragraph" w:styleId="a5">
    <w:name w:val="footer"/>
    <w:basedOn w:val="a"/>
    <w:link w:val="a6"/>
    <w:uiPriority w:val="99"/>
    <w:semiHidden/>
    <w:unhideWhenUsed/>
    <w:rsid w:val="00263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334D"/>
  </w:style>
  <w:style w:type="paragraph" w:styleId="a7">
    <w:name w:val="Balloon Text"/>
    <w:basedOn w:val="a"/>
    <w:link w:val="a8"/>
    <w:uiPriority w:val="99"/>
    <w:semiHidden/>
    <w:unhideWhenUsed/>
    <w:rsid w:val="00A7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3F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0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1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1</cp:lastModifiedBy>
  <cp:revision>8</cp:revision>
  <dcterms:created xsi:type="dcterms:W3CDTF">2017-06-04T03:43:00Z</dcterms:created>
  <dcterms:modified xsi:type="dcterms:W3CDTF">2017-06-16T06:28:00Z</dcterms:modified>
</cp:coreProperties>
</file>