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04E" w:rsidRPr="00B26F1F" w:rsidRDefault="0078404E" w:rsidP="0078404E">
      <w:pPr>
        <w:tabs>
          <w:tab w:val="left" w:pos="3750"/>
        </w:tabs>
      </w:pPr>
      <w:r>
        <w:t xml:space="preserve">В преддверии великого праздника </w:t>
      </w:r>
      <w:proofErr w:type="gramStart"/>
      <w:r>
        <w:t>-Д</w:t>
      </w:r>
      <w:proofErr w:type="gramEnd"/>
      <w:r>
        <w:t>ня Победы. Учащиеся школы  в период с 24 по 30 апреля посетили памятные места нашего города</w:t>
      </w:r>
      <w:proofErr w:type="gramStart"/>
      <w:r>
        <w:t>.</w:t>
      </w:r>
      <w:proofErr w:type="gramEnd"/>
      <w:r>
        <w:t xml:space="preserve"> Встретились с тружениками тыла, посетили ветеранов школы на дому.</w:t>
      </w:r>
    </w:p>
    <w:p w:rsidR="0078404E" w:rsidRDefault="0078404E"/>
    <w:p w:rsidR="0078404E" w:rsidRDefault="0078404E"/>
    <w:p w:rsidR="0078404E" w:rsidRDefault="0078404E"/>
    <w:p w:rsidR="00B26F1F" w:rsidRDefault="004201F0">
      <w:r>
        <w:rPr>
          <w:noProof/>
          <w:lang w:eastAsia="ru-RU"/>
        </w:rPr>
        <w:drawing>
          <wp:inline distT="0" distB="0" distL="0" distR="0">
            <wp:extent cx="3419475" cy="2564607"/>
            <wp:effectExtent l="19050" t="0" r="9525" b="0"/>
            <wp:docPr id="1" name="Рисунок 1" descr="C:\Users\Касеке\Desktop\фото с экскурсии\IMG_20170420_163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секе\Desktop\фото с экскурсии\IMG_20170420_1631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564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F1F" w:rsidRPr="00B26F1F" w:rsidRDefault="00B26F1F" w:rsidP="00B26F1F"/>
    <w:p w:rsidR="00B26F1F" w:rsidRPr="00B26F1F" w:rsidRDefault="00B26F1F" w:rsidP="00B26F1F"/>
    <w:p w:rsidR="0078404E" w:rsidRDefault="00B26F1F" w:rsidP="0078404E">
      <w:r>
        <w:rPr>
          <w:noProof/>
          <w:lang w:eastAsia="ru-RU"/>
        </w:rPr>
        <w:drawing>
          <wp:inline distT="0" distB="0" distL="0" distR="0">
            <wp:extent cx="2543175" cy="1733376"/>
            <wp:effectExtent l="19050" t="0" r="9525" b="0"/>
            <wp:docPr id="2" name="Рисунок 1" descr="C:\Users\Касеке\Desktop\фото с экскурсии\IMG_20170420_164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секе\Desktop\фото с экскурсии\IMG_20170420_1644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242" cy="173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986" w:rsidRDefault="00B26F1F" w:rsidP="0078404E">
      <w:r>
        <w:rPr>
          <w:noProof/>
          <w:lang w:eastAsia="ru-RU"/>
        </w:rPr>
        <w:drawing>
          <wp:inline distT="0" distB="0" distL="0" distR="0">
            <wp:extent cx="2971799" cy="2228850"/>
            <wp:effectExtent l="19050" t="0" r="1" b="0"/>
            <wp:docPr id="3" name="Рисунок 2" descr="C:\Users\Касеке\Desktop\фото с экскурсии\IMG_20170420_163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секе\Desktop\фото с экскурсии\IMG_20170420_1637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726" cy="2231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B26F1F" w:rsidRDefault="00B26F1F" w:rsidP="00B26F1F">
      <w:pPr>
        <w:tabs>
          <w:tab w:val="left" w:pos="375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3228975" cy="2421732"/>
            <wp:effectExtent l="19050" t="0" r="9525" b="0"/>
            <wp:docPr id="4" name="Рисунок 3" descr="C:\Users\Касеке\Desktop\9В - 1мая\IMG_2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секе\Desktop\9В - 1мая\IMG_28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910" cy="2420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6F1F" w:rsidSect="008C0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1F0"/>
    <w:rsid w:val="00341A50"/>
    <w:rsid w:val="004201F0"/>
    <w:rsid w:val="006809EA"/>
    <w:rsid w:val="0078404E"/>
    <w:rsid w:val="008C0986"/>
    <w:rsid w:val="009B045C"/>
    <w:rsid w:val="00B26F1F"/>
    <w:rsid w:val="00C50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5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B04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45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45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045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9B045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9B045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a3">
    <w:name w:val="Strong"/>
    <w:basedOn w:val="a0"/>
    <w:uiPriority w:val="22"/>
    <w:qFormat/>
    <w:rsid w:val="009B045C"/>
    <w:rPr>
      <w:b/>
      <w:bCs/>
    </w:rPr>
  </w:style>
  <w:style w:type="character" w:styleId="a4">
    <w:name w:val="Emphasis"/>
    <w:basedOn w:val="a0"/>
    <w:uiPriority w:val="20"/>
    <w:qFormat/>
    <w:rsid w:val="009B045C"/>
    <w:rPr>
      <w:i/>
      <w:iCs/>
    </w:rPr>
  </w:style>
  <w:style w:type="paragraph" w:styleId="a5">
    <w:name w:val="No Spacing"/>
    <w:uiPriority w:val="1"/>
    <w:qFormat/>
    <w:rsid w:val="009B045C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9B045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01F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Касеке</dc:creator>
  <cp:keywords/>
  <dc:description/>
  <cp:lastModifiedBy>Касеке</cp:lastModifiedBy>
  <cp:revision>5</cp:revision>
  <dcterms:created xsi:type="dcterms:W3CDTF">2017-02-26T13:52:00Z</dcterms:created>
  <dcterms:modified xsi:type="dcterms:W3CDTF">2017-02-26T14:45:00Z</dcterms:modified>
</cp:coreProperties>
</file>