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C26" w:rsidRPr="00D54CDF" w:rsidRDefault="006C1C26" w:rsidP="00D54C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CDF">
        <w:rPr>
          <w:rFonts w:ascii="Times New Roman" w:hAnsi="Times New Roman" w:cs="Times New Roman"/>
          <w:b/>
          <w:sz w:val="28"/>
          <w:szCs w:val="28"/>
        </w:rPr>
        <w:t>Знать историю своей Родины!</w:t>
      </w:r>
    </w:p>
    <w:p w:rsidR="00E0664A" w:rsidRDefault="006C1C26" w:rsidP="00D54CD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C1C26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апреля 2017 года учащиеся старших классов посетили музей – усадьбу бабушки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йғаным, родной бабушки </w:t>
      </w:r>
      <w:r>
        <w:rPr>
          <w:rFonts w:ascii="Times New Roman" w:hAnsi="Times New Roman" w:cs="Times New Roman"/>
          <w:sz w:val="28"/>
          <w:szCs w:val="28"/>
        </w:rPr>
        <w:t>Ш.</w:t>
      </w:r>
      <w:r>
        <w:rPr>
          <w:rFonts w:ascii="Times New Roman" w:hAnsi="Times New Roman" w:cs="Times New Roman"/>
          <w:sz w:val="28"/>
          <w:szCs w:val="28"/>
          <w:lang w:val="kk-KZ"/>
        </w:rPr>
        <w:t>Уалиханова. И хоть путь был не близкий,  на комфортабельном автобусе, выделенном нашими уважаемыми спонсорами, время пролетело быстро. А та красота, которую мы увидели, стоила того. Музей – усадьба находится в живописном месте, мы побывали в доме, в котором с ранних лет  воспитывался Шокан  Уалих</w:t>
      </w:r>
      <w:r w:rsidR="00A741D4">
        <w:rPr>
          <w:rFonts w:ascii="Times New Roman" w:hAnsi="Times New Roman" w:cs="Times New Roman"/>
          <w:sz w:val="28"/>
          <w:szCs w:val="28"/>
          <w:lang w:val="kk-KZ"/>
        </w:rPr>
        <w:t xml:space="preserve">анов, школу в которой он учился.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Затем ребята посетили музей, в котором сохранились личные вещи, путевые записки, письма </w:t>
      </w:r>
      <w:r w:rsidR="00D54CDF">
        <w:rPr>
          <w:rFonts w:ascii="Times New Roman" w:hAnsi="Times New Roman" w:cs="Times New Roman"/>
          <w:sz w:val="28"/>
          <w:szCs w:val="28"/>
          <w:lang w:val="kk-KZ"/>
        </w:rPr>
        <w:t>и многое другое, что непосредственно принадлежало нашему знаменитому соотечественнику. Впечатления, которые получили наши ребята, на долго остануться в их памяти!</w:t>
      </w:r>
    </w:p>
    <w:p w:rsidR="00FE107C" w:rsidRDefault="00FE107C" w:rsidP="00D54CD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E10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1500" cy="2919813"/>
            <wp:effectExtent l="19050" t="0" r="0" b="0"/>
            <wp:docPr id="8" name="Рисунок 2" descr="E:\Школа 16-17\Экскурсия СЫРЫМБЕТ 27.04.17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а 16-17\Экскурсия СЫРЫМБЕТ 27.04.17\DSC_0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056" cy="294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7C" w:rsidRDefault="00FE107C" w:rsidP="00D54CD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E107C" w:rsidRDefault="00FE107C" w:rsidP="00D54CD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E107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9750" cy="3744975"/>
            <wp:effectExtent l="19050" t="0" r="0" b="0"/>
            <wp:docPr id="9" name="Рисунок 3" descr="E:\Школа 16-17\Экскурсия СЫРЫМБЕТ 27.04.17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 16-17\Экскурсия СЫРЫМБЕТ 27.04.17\DSC_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75" cy="374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7C" w:rsidRDefault="00FE107C" w:rsidP="00D54CD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E107C" w:rsidRDefault="00FE107C" w:rsidP="00D54CD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E10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8474" cy="3457575"/>
            <wp:effectExtent l="19050" t="0" r="0" b="0"/>
            <wp:docPr id="10" name="Рисунок 5" descr="E:\Школа 16-17\Экскурсия СЫРЫМБЕТ 27.04.17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кола 16-17\Экскурсия СЫРЫМБЕТ 27.04.17\DSC_0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965" cy="346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7C" w:rsidRDefault="00FE107C" w:rsidP="00D54CD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E107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8672"/>
            <wp:effectExtent l="19050" t="0" r="3175" b="0"/>
            <wp:docPr id="11" name="Рисунок 6" descr="E:\Школа 16-17\Экскурсия СЫРЫМБЕТ 27.04.17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Школа 16-17\Экскурсия СЫРЫМБЕТ 27.04.17\DSC_0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7C" w:rsidRDefault="00FE107C" w:rsidP="00D54CD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E107C" w:rsidRDefault="00FE107C" w:rsidP="00D54CD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2" name="Рисунок 8" descr="E:\Школа 16-17\Экскурсия СЫРЫМБЕТ 27.04.17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Школа 16-17\Экскурсия СЫРЫМБЕТ 27.04.17\DSC_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7C" w:rsidRPr="006C1C26" w:rsidRDefault="00FE107C" w:rsidP="00D54CD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43650" cy="4227379"/>
            <wp:effectExtent l="19050" t="0" r="0" b="0"/>
            <wp:docPr id="7" name="Рисунок 7" descr="E:\Школа 16-17\Экскурсия СЫРЫМБЕТ 27.04.17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Школа 16-17\Экскурсия СЫРЫМБЕТ 27.04.17\DSC_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371" cy="422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0501" cy="3012441"/>
            <wp:effectExtent l="19050" t="0" r="0" b="0"/>
            <wp:docPr id="1" name="Рисунок 1" descr="E:\Школа 16-17\Экскурсия СЫРЫМБЕТ 27.04.17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кола 16-17\Экскурсия СЫРЫМБЕТ 27.04.17\DSC_0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728" cy="301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07C" w:rsidRPr="006C1C26" w:rsidSect="00E06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6C1C26"/>
    <w:rsid w:val="006C1C26"/>
    <w:rsid w:val="00A741D4"/>
    <w:rsid w:val="00CA6265"/>
    <w:rsid w:val="00D54CDF"/>
    <w:rsid w:val="00E0664A"/>
    <w:rsid w:val="00FE1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2017-04-28T05:29:00Z</dcterms:created>
  <dcterms:modified xsi:type="dcterms:W3CDTF">2017-04-28T06:28:00Z</dcterms:modified>
</cp:coreProperties>
</file>